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47E7" w14:textId="3A01A33F" w:rsidR="004C44A9" w:rsidRPr="004C44A9" w:rsidRDefault="00000000" w:rsidP="00FD65A4">
      <w:pPr>
        <w:rPr>
          <w:rFonts w:ascii="Nirmala UI" w:hAnsi="Nirmala UI" w:cs="Nirmala UI"/>
          <w:b/>
          <w:bCs/>
          <w:sz w:val="32"/>
          <w:szCs w:val="32"/>
        </w:rPr>
      </w:pPr>
      <w:r>
        <w:rPr>
          <w:rFonts w:ascii="Nirmala UI" w:hAnsi="Nirmala UI" w:cs="Nirmala UI"/>
          <w:b/>
          <w:bCs/>
          <w:noProof/>
          <w:sz w:val="32"/>
          <w:szCs w:val="32"/>
        </w:rPr>
        <w:pict w14:anchorId="6BE07523">
          <v:rect id="_x0000_s1026" style="position:absolute;margin-left:-5.25pt;margin-top:-47.25pt;width:456.75pt;height:31.5pt;z-index:251658240" stroked="f" strokecolor="blue"/>
        </w:pict>
      </w:r>
    </w:p>
    <w:p w14:paraId="46016400" w14:textId="77777777" w:rsidR="00ED53BE" w:rsidRDefault="00ED53BE" w:rsidP="00ED53BE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C31D3C">
        <w:rPr>
          <w:rFonts w:ascii="Nirmala UI" w:hAnsi="Nirmala UI" w:cs="Nirmala UI"/>
          <w:b/>
          <w:bCs/>
          <w:sz w:val="48"/>
          <w:szCs w:val="48"/>
        </w:rPr>
        <w:t>பிசாசியல்</w:t>
      </w:r>
      <w:proofErr w:type="spellEnd"/>
    </w:p>
    <w:p w14:paraId="2CB87D8C" w14:textId="77777777" w:rsidR="00ED53BE" w:rsidRDefault="00ED53BE" w:rsidP="00ED53BE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0E99FE63" w14:textId="77777777" w:rsidR="00ED53BE" w:rsidRDefault="00ED53BE" w:rsidP="00ED53BE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32FFDDF1" w14:textId="77777777" w:rsidR="00ED53BE" w:rsidRPr="00ED53BE" w:rsidRDefault="00ED53BE" w:rsidP="00ED53BE">
      <w:pPr>
        <w:jc w:val="center"/>
        <w:rPr>
          <w:rFonts w:ascii="Arial" w:hAnsi="Arial" w:cs="Arial"/>
        </w:rPr>
      </w:pPr>
    </w:p>
    <w:p w14:paraId="3E662692" w14:textId="77777777" w:rsidR="00ED53BE" w:rsidRDefault="00ED53BE" w:rsidP="00ED53BE">
      <w:pPr>
        <w:jc w:val="center"/>
        <w:rPr>
          <w:rFonts w:ascii="Arial Black" w:hAnsi="Arial Black" w:cs="Nirmala UI"/>
          <w:b/>
          <w:bCs/>
          <w:sz w:val="36"/>
          <w:szCs w:val="36"/>
        </w:rPr>
      </w:pPr>
      <w:r w:rsidRPr="00C31D3C">
        <w:rPr>
          <w:rFonts w:ascii="Arial Black" w:hAnsi="Arial Black" w:cs="Nirmala UI"/>
          <w:b/>
          <w:bCs/>
          <w:sz w:val="36"/>
          <w:szCs w:val="36"/>
        </w:rPr>
        <w:t>DEMONOLOGY</w:t>
      </w:r>
    </w:p>
    <w:p w14:paraId="1197D0CB" w14:textId="77777777" w:rsidR="00ED53BE" w:rsidRDefault="00ED53BE" w:rsidP="00ED53BE">
      <w:pPr>
        <w:jc w:val="center"/>
        <w:rPr>
          <w:rFonts w:ascii="Arial Black" w:hAnsi="Arial Black" w:cs="Nirmala UI"/>
          <w:b/>
          <w:bCs/>
          <w:sz w:val="36"/>
          <w:szCs w:val="36"/>
        </w:rPr>
      </w:pPr>
    </w:p>
    <w:p w14:paraId="74725702" w14:textId="77777777" w:rsidR="00ED53BE" w:rsidRDefault="00ED53BE" w:rsidP="00ED53BE">
      <w:pPr>
        <w:jc w:val="center"/>
        <w:rPr>
          <w:rFonts w:ascii="Arial Black" w:hAnsi="Arial Black" w:cs="Nirmala UI"/>
          <w:b/>
          <w:bCs/>
          <w:sz w:val="36"/>
          <w:szCs w:val="36"/>
        </w:rPr>
      </w:pPr>
    </w:p>
    <w:p w14:paraId="256EB3E7" w14:textId="77777777" w:rsidR="00ED53BE" w:rsidRPr="00C31D3C" w:rsidRDefault="00ED53BE" w:rsidP="00ED53BE">
      <w:pPr>
        <w:jc w:val="center"/>
        <w:rPr>
          <w:rFonts w:ascii="Arial Black" w:hAnsi="Arial Black" w:cs="Nirmala UI"/>
          <w:sz w:val="36"/>
          <w:szCs w:val="36"/>
        </w:rPr>
      </w:pPr>
    </w:p>
    <w:p w14:paraId="6FE28F52" w14:textId="77777777" w:rsidR="00ED53BE" w:rsidRDefault="00ED53BE" w:rsidP="00ED53BE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  <w:r w:rsidRPr="00C31D3C">
        <w:rPr>
          <w:rFonts w:ascii="Arial Black" w:hAnsi="Arial Black" w:cs="Nirmala UI"/>
          <w:b/>
          <w:bCs/>
          <w:sz w:val="40"/>
          <w:szCs w:val="40"/>
        </w:rPr>
        <w:t>53-11</w:t>
      </w:r>
      <w:r>
        <w:rPr>
          <w:rFonts w:ascii="Arial Black" w:hAnsi="Arial Black" w:cs="Nirmala UI"/>
          <w:b/>
          <w:bCs/>
          <w:sz w:val="40"/>
          <w:szCs w:val="40"/>
        </w:rPr>
        <w:t>-</w:t>
      </w:r>
      <w:r w:rsidRPr="00C31D3C">
        <w:rPr>
          <w:rFonts w:ascii="Arial Black" w:hAnsi="Arial Black" w:cs="Nirmala UI"/>
          <w:b/>
          <w:bCs/>
          <w:sz w:val="40"/>
          <w:szCs w:val="40"/>
        </w:rPr>
        <w:t>12</w:t>
      </w:r>
    </w:p>
    <w:p w14:paraId="2EC27114" w14:textId="77777777" w:rsidR="00ED53BE" w:rsidRDefault="00ED53BE" w:rsidP="00ED53BE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</w:p>
    <w:p w14:paraId="593AF85B" w14:textId="77777777" w:rsidR="00ED53BE" w:rsidRDefault="00ED53BE" w:rsidP="00ED53BE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</w:p>
    <w:p w14:paraId="0421FBA4" w14:textId="77777777" w:rsidR="00ED53BE" w:rsidRDefault="00ED53BE" w:rsidP="00ED53BE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</w:p>
    <w:p w14:paraId="61A12649" w14:textId="77777777" w:rsidR="00ED53BE" w:rsidRPr="00C31D3C" w:rsidRDefault="00ED53BE" w:rsidP="00ED53BE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C31D3C">
        <w:rPr>
          <w:rFonts w:ascii="Nirmala UI" w:hAnsi="Nirmala UI" w:cs="Nirmala UI"/>
          <w:b/>
          <w:bCs/>
          <w:sz w:val="32"/>
          <w:szCs w:val="32"/>
        </w:rPr>
        <w:t>ஓவென்ஸ்போரோ</w:t>
      </w:r>
      <w:proofErr w:type="spellEnd"/>
      <w:r w:rsidRPr="00C31D3C">
        <w:rPr>
          <w:rFonts w:ascii="Nirmala UI" w:hAnsi="Nirmala UI" w:cs="Nirmala UI"/>
          <w:b/>
          <w:bCs/>
          <w:sz w:val="32"/>
          <w:szCs w:val="32"/>
        </w:rPr>
        <w:t xml:space="preserve">, </w:t>
      </w:r>
      <w:proofErr w:type="spellStart"/>
      <w:r w:rsidRPr="00C31D3C">
        <w:rPr>
          <w:rFonts w:ascii="Nirmala UI" w:hAnsi="Nirmala UI" w:cs="Nirmala UI"/>
          <w:b/>
          <w:bCs/>
          <w:sz w:val="32"/>
          <w:szCs w:val="32"/>
        </w:rPr>
        <w:t>கென்டக்கி</w:t>
      </w:r>
      <w:proofErr w:type="spellEnd"/>
      <w:r w:rsidRPr="00C31D3C">
        <w:rPr>
          <w:rFonts w:ascii="Nirmala UI" w:hAnsi="Nirmala UI" w:cs="Nirmala UI"/>
          <w:b/>
          <w:bCs/>
          <w:sz w:val="32"/>
          <w:szCs w:val="32"/>
        </w:rPr>
        <w:t> </w:t>
      </w:r>
      <w:proofErr w:type="spellStart"/>
      <w:r w:rsidRPr="00C31D3C">
        <w:rPr>
          <w:rFonts w:ascii="Nirmala UI" w:hAnsi="Nirmala UI" w:cs="Nirmala UI"/>
          <w:b/>
          <w:bCs/>
          <w:sz w:val="32"/>
          <w:szCs w:val="32"/>
        </w:rPr>
        <w:t>அமெரிக்கா</w:t>
      </w:r>
      <w:proofErr w:type="spellEnd"/>
    </w:p>
    <w:p w14:paraId="799FA16E" w14:textId="77777777" w:rsidR="00ED53BE" w:rsidRDefault="00ED53BE" w:rsidP="00ED53BE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DDABE0E" w14:textId="77777777" w:rsidR="00ED53BE" w:rsidRDefault="00ED53BE" w:rsidP="00ED53BE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4AE82313" w14:textId="00513BD2" w:rsidR="00ED53BE" w:rsidRPr="00ED53BE" w:rsidRDefault="00ED53BE" w:rsidP="00ED53BE">
      <w:pPr>
        <w:jc w:val="center"/>
        <w:rPr>
          <w:rFonts w:ascii="Nirmala UI" w:hAnsi="Nirmala UI" w:cs="Nirmala UI"/>
          <w:b/>
          <w:bCs/>
          <w:sz w:val="36"/>
          <w:szCs w:val="36"/>
        </w:rPr>
      </w:pPr>
      <w:proofErr w:type="spellStart"/>
      <w:r w:rsidRPr="00ED53BE">
        <w:rPr>
          <w:rFonts w:ascii="Nirmala UI" w:hAnsi="Nirmala UI" w:cs="Nirmala UI" w:hint="cs"/>
          <w:b/>
          <w:bCs/>
          <w:sz w:val="36"/>
          <w:szCs w:val="36"/>
        </w:rPr>
        <w:t>வில்லியம்</w:t>
      </w:r>
      <w:proofErr w:type="spellEnd"/>
      <w:r w:rsidRPr="00ED53BE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ED53BE">
        <w:rPr>
          <w:rFonts w:ascii="Nirmala UI" w:hAnsi="Nirmala UI" w:cs="Nirmala UI" w:hint="cs"/>
          <w:b/>
          <w:bCs/>
          <w:sz w:val="36"/>
          <w:szCs w:val="36"/>
        </w:rPr>
        <w:t>மரியன்</w:t>
      </w:r>
      <w:proofErr w:type="spellEnd"/>
      <w:r w:rsidRPr="00ED53BE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ED53BE">
        <w:rPr>
          <w:rFonts w:ascii="Nirmala UI" w:hAnsi="Nirmala UI" w:cs="Nirmala UI" w:hint="cs"/>
          <w:b/>
          <w:bCs/>
          <w:sz w:val="36"/>
          <w:szCs w:val="36"/>
        </w:rPr>
        <w:t>பிரன்ஹாம்</w:t>
      </w:r>
      <w:proofErr w:type="spellEnd"/>
    </w:p>
    <w:p w14:paraId="532FAF4E" w14:textId="203D3B3C" w:rsidR="00ED53BE" w:rsidRDefault="004D2224" w:rsidP="00ED53BE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r>
        <w:rPr>
          <w:rFonts w:ascii="Nirmala UI" w:hAnsi="Nirmala UI" w:cs="Nirmala UI"/>
          <w:b/>
          <w:bCs/>
          <w:noProof/>
          <w:sz w:val="48"/>
          <w:szCs w:val="48"/>
        </w:rPr>
        <w:lastRenderedPageBreak/>
        <w:pict w14:anchorId="68161D33">
          <v:rect id="_x0000_s1027" style="position:absolute;left:0;text-align:left;margin-left:-1.5pt;margin-top:-39.75pt;width:453pt;height:20.25pt;z-index:251659264" stroked="f" strokecolor="blue"/>
        </w:pict>
      </w:r>
    </w:p>
    <w:p w14:paraId="645D670C" w14:textId="2854AAF8" w:rsidR="00C31D3C" w:rsidRPr="00ED53BE" w:rsidRDefault="00C31D3C" w:rsidP="00ED53BE">
      <w:pPr>
        <w:jc w:val="center"/>
        <w:rPr>
          <w:rFonts w:ascii="Arial" w:hAnsi="Arial" w:cs="Arial"/>
        </w:rPr>
      </w:pPr>
      <w:proofErr w:type="spellStart"/>
      <w:r w:rsidRPr="00C31D3C">
        <w:rPr>
          <w:rFonts w:ascii="Nirmala UI" w:hAnsi="Nirmala UI" w:cs="Nirmala UI"/>
          <w:b/>
          <w:bCs/>
          <w:sz w:val="48"/>
          <w:szCs w:val="48"/>
        </w:rPr>
        <w:t>பிசாசியல்</w:t>
      </w:r>
      <w:proofErr w:type="spellEnd"/>
    </w:p>
    <w:p w14:paraId="6E47292C" w14:textId="2EA00DFB" w:rsidR="00C31D3C" w:rsidRPr="00C31D3C" w:rsidRDefault="00C31D3C" w:rsidP="00C31D3C">
      <w:pPr>
        <w:jc w:val="center"/>
        <w:rPr>
          <w:rFonts w:ascii="Arial Black" w:hAnsi="Arial Black" w:cs="Nirmala UI"/>
          <w:sz w:val="36"/>
          <w:szCs w:val="36"/>
        </w:rPr>
      </w:pPr>
      <w:r w:rsidRPr="00C31D3C">
        <w:rPr>
          <w:rFonts w:ascii="Arial Black" w:hAnsi="Arial Black" w:cs="Nirmala UI"/>
          <w:b/>
          <w:bCs/>
          <w:sz w:val="36"/>
          <w:szCs w:val="36"/>
        </w:rPr>
        <w:t>DEMONOLOGY</w:t>
      </w:r>
    </w:p>
    <w:p w14:paraId="3B0379D1" w14:textId="0CFFE5A8" w:rsidR="00C31D3C" w:rsidRDefault="00C31D3C" w:rsidP="00C31D3C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  <w:r w:rsidRPr="00C31D3C">
        <w:rPr>
          <w:rFonts w:ascii="Arial Black" w:hAnsi="Arial Black" w:cs="Nirmala UI"/>
          <w:b/>
          <w:bCs/>
          <w:sz w:val="40"/>
          <w:szCs w:val="40"/>
        </w:rPr>
        <w:t>53-11</w:t>
      </w:r>
      <w:r>
        <w:rPr>
          <w:rFonts w:ascii="Arial Black" w:hAnsi="Arial Black" w:cs="Nirmala UI"/>
          <w:b/>
          <w:bCs/>
          <w:sz w:val="40"/>
          <w:szCs w:val="40"/>
        </w:rPr>
        <w:t>-</w:t>
      </w:r>
      <w:r w:rsidRPr="00C31D3C">
        <w:rPr>
          <w:rFonts w:ascii="Arial Black" w:hAnsi="Arial Black" w:cs="Nirmala UI"/>
          <w:b/>
          <w:bCs/>
          <w:sz w:val="40"/>
          <w:szCs w:val="40"/>
        </w:rPr>
        <w:t>12</w:t>
      </w:r>
    </w:p>
    <w:p w14:paraId="6E903318" w14:textId="35031C62" w:rsidR="00C31D3C" w:rsidRPr="00C31D3C" w:rsidRDefault="00C31D3C" w:rsidP="00C31D3C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C31D3C">
        <w:rPr>
          <w:rFonts w:ascii="Nirmala UI" w:hAnsi="Nirmala UI" w:cs="Nirmala UI"/>
          <w:b/>
          <w:bCs/>
          <w:sz w:val="32"/>
          <w:szCs w:val="32"/>
        </w:rPr>
        <w:t>ஓவென்ஸ்போரோ</w:t>
      </w:r>
      <w:proofErr w:type="spellEnd"/>
      <w:r w:rsidRPr="00C31D3C">
        <w:rPr>
          <w:rFonts w:ascii="Nirmala UI" w:hAnsi="Nirmala UI" w:cs="Nirmala UI"/>
          <w:b/>
          <w:bCs/>
          <w:sz w:val="32"/>
          <w:szCs w:val="32"/>
        </w:rPr>
        <w:t xml:space="preserve">, </w:t>
      </w:r>
      <w:proofErr w:type="spellStart"/>
      <w:r w:rsidRPr="00C31D3C">
        <w:rPr>
          <w:rFonts w:ascii="Nirmala UI" w:hAnsi="Nirmala UI" w:cs="Nirmala UI"/>
          <w:b/>
          <w:bCs/>
          <w:sz w:val="32"/>
          <w:szCs w:val="32"/>
        </w:rPr>
        <w:t>கென்டக்கி</w:t>
      </w:r>
      <w:proofErr w:type="spellEnd"/>
      <w:r w:rsidRPr="00C31D3C">
        <w:rPr>
          <w:rFonts w:ascii="Nirmala UI" w:hAnsi="Nirmala UI" w:cs="Nirmala UI"/>
          <w:b/>
          <w:bCs/>
          <w:sz w:val="32"/>
          <w:szCs w:val="32"/>
        </w:rPr>
        <w:t> </w:t>
      </w:r>
      <w:proofErr w:type="spellStart"/>
      <w:r w:rsidRPr="00C31D3C">
        <w:rPr>
          <w:rFonts w:ascii="Nirmala UI" w:hAnsi="Nirmala UI" w:cs="Nirmala UI"/>
          <w:b/>
          <w:bCs/>
          <w:sz w:val="32"/>
          <w:szCs w:val="32"/>
        </w:rPr>
        <w:t>அமெரிக்கா</w:t>
      </w:r>
      <w:proofErr w:type="spellEnd"/>
    </w:p>
    <w:p w14:paraId="44FFB9E3" w14:textId="2D0507A5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</w:p>
    <w:p w14:paraId="7CF800CB" w14:textId="0993258A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செய்தனர்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போன்றவைகளையும்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பெயர்களை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ஆச்சரியமாக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இருக்கிறதா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?”.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உங்களுக்காக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வாசிக்கிறேன்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1-ஆம்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அதிகாரம்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24-வது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வச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- 40-வது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வசனம்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... </w:t>
      </w:r>
    </w:p>
    <w:p w14:paraId="51435D1D" w14:textId="77777777" w:rsidR="00C31D3C" w:rsidRPr="00C31D3C" w:rsidRDefault="00C31D3C" w:rsidP="00C31D3C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இயேசு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சொன்னதைக்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கேட்டு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அவருக்குப்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பின்சென்ற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இரண்டுபேரில்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ஒருவன்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சீமோன்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பேதுருவின்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சகோதரனாகிய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அந்திரேயா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என்பவன்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>. </w:t>
      </w:r>
    </w:p>
    <w:p w14:paraId="6950AF2F" w14:textId="77777777" w:rsidR="00C31D3C" w:rsidRPr="00C31D3C" w:rsidRDefault="00C31D3C" w:rsidP="00C31D3C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முதலாவது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தன்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சகோதரனாகிய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சீமோனைக்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கண்டு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: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மேசியாவைக்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கண்டோம்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சொன்னான்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மேசியா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என்பதற்குக்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கிறிஸ்து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அர்த்தமாம்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>. </w:t>
      </w:r>
    </w:p>
    <w:p w14:paraId="3B93F23A" w14:textId="327AFE8F" w:rsidR="00C31D3C" w:rsidRPr="00C31D3C" w:rsidRDefault="00C31D3C" w:rsidP="00C31D3C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பின்பு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அவனை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இயேசுவினிடத்தில்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கூட்டிக்கொண்டு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வந்தான்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இயேசு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அவனைப்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பார்த்து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: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நீ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யோனாவின்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மகனாகிய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சீமோன்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நீ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கேபா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என்னப்படுவாய்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என்றார்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கேபா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என்பதற்கு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கல்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அர்த்தமாம்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>. 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1:40,41,42 </w:t>
      </w:r>
    </w:p>
    <w:p w14:paraId="243D06B9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அவ்விடத்தில்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மட்டுமல்ல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இடங்களிலும்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முழுவதிலும்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இடங்களில்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சகலத்தையும்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அறிவார்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உன்னுடைய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பெயர்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உன்னுடைய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முகவரி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வசிக்கிறாய்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செய்கிறாய்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பற்றின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அறிந்திருக்கிறார்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விருப்பம்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வெளிப்படுத்துகிறார்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3D483AA9" w14:textId="7EB37663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lastRenderedPageBreak/>
        <w:t>ஆகவே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நிமிடங்களுக்கு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கூடுமாயின்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கொண்டுவர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வியாதியஸ்தர்களுக்காக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ஜெபிப்பதுதான்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சிறந்ததாய்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சிந்திக்கிறேன்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நினைவுக்கு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கொண்டுவர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பலர்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படித்திருப்பீர்கள்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அநேகமாக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பார்த்துக்கொண்டிருக்கையில்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அதற்கும்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வாக்கியத்தை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எடுக்க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16FF31AD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நவம்பரில்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வெளியிடப்பட்ட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ரீடர்ஸ்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டைஜஸ்ட்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-ஐ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வாசித்தீர்கள்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டானி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மார்டனின்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அற்புதம்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கட்டுரையை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குணமாக்கப்பட்டதை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இங்கிருப்பவர்கள்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யாரே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னும்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படித்து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இருக்கிறீர்களா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சீமாட்டியை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பார்க்கிறேன்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வெறும்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ஓ,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பலர்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வாசித்திருக்கிறீர்கள்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572169E0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 xml:space="preserve">2.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தயவாய்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அப்போஸ்தலர்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2-ஆம்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அதிகாரத்தில்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வாசிக்க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4C0FA312" w14:textId="1A6C769D" w:rsidR="00C31D3C" w:rsidRPr="00C31D3C" w:rsidRDefault="00C31D3C" w:rsidP="00C31D3C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இஸ்ரவேலரே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சொல்லும்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வார்த்தைகளைக்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கேளுங்கள்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அறிந்திருக்கிறபடி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நசரேயனாகிய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இயேசுவைக்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கொண்டு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தேவன்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உங்களுக்குள்ளே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பலத்த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செய்கைகளையும்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அடையாளங்களையும்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நடப்பித்து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அவைகளினாலே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proofErr w:type="gramStart"/>
      <w:r w:rsidRPr="00C31D3C">
        <w:rPr>
          <w:rFonts w:ascii="Nirmala UI" w:hAnsi="Nirmala UI" w:cs="Nirmala UI"/>
          <w:b/>
          <w:bCs/>
          <w:sz w:val="24"/>
          <w:szCs w:val="24"/>
        </w:rPr>
        <w:t>அவரை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> </w:t>
      </w:r>
      <w:r w:rsidR="00E46008" w:rsidRPr="00E46008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உங்களுக்கு</w:t>
      </w:r>
      <w:proofErr w:type="spellEnd"/>
      <w:proofErr w:type="gram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வெளிப்படுத்தினார்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>. </w:t>
      </w:r>
    </w:p>
    <w:p w14:paraId="0EEFCCE6" w14:textId="77777777" w:rsidR="00C31D3C" w:rsidRPr="00C31D3C" w:rsidRDefault="00C31D3C" w:rsidP="00C31D3C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அப்படியிருந்தும்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, தேவன்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நிர்ணயித்திருந்த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ஆலோசனை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யின்படியேயும்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அவருடைய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முன்னறிவின்படியேயும்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ஒப்புக்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கொடுக்கப்பட்ட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இயேசுவை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பிடித்து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அக்கிரமக்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காரருடைய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கைகளினாலே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சிலுவையில்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ஆணியடித்துக்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கொலைசெய்தீர்கள்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>. </w:t>
      </w:r>
    </w:p>
    <w:p w14:paraId="2094417D" w14:textId="77777777" w:rsidR="00C31D3C" w:rsidRPr="00C31D3C" w:rsidRDefault="00C31D3C" w:rsidP="00C31D3C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தேவன்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அவருடைய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மரண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உபாதிகளின்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கட்டை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அவிழ்த்து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அவரை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எழுப்பினார்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மரணத்தினால்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கட்டப்பட்டிருக்கக்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கூடாதிருந்தது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>. </w:t>
      </w:r>
    </w:p>
    <w:p w14:paraId="72A11925" w14:textId="77777777" w:rsidR="00C31D3C" w:rsidRPr="00C31D3C" w:rsidRDefault="00C31D3C" w:rsidP="00C31D3C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தாவீது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அவரைக்குறித்துத்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தாவீது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கர்த்தரை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எப்பொழுதும்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எனக்கு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முன்பாக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நிறுத்தி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நோக்கிக்கொண்டிருக்கிறேன்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அசைக்கப்படாதபடி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வலதுபாரிசத்திலே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இருக்கிறார்</w:t>
      </w:r>
      <w:proofErr w:type="spellEnd"/>
      <w:r w:rsidRPr="00C31D3C">
        <w:rPr>
          <w:rFonts w:ascii="Nirmala UI" w:hAnsi="Nirmala UI" w:cs="Nirmala UI"/>
          <w:b/>
          <w:bCs/>
          <w:i/>
          <w:iCs/>
          <w:sz w:val="24"/>
          <w:szCs w:val="24"/>
        </w:rPr>
        <w:t>; </w:t>
      </w:r>
    </w:p>
    <w:p w14:paraId="294E9E3F" w14:textId="77777777" w:rsidR="00C31D3C" w:rsidRPr="00C31D3C" w:rsidRDefault="00C31D3C" w:rsidP="00C31D3C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lastRenderedPageBreak/>
        <w:t>அதினாலே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இருதயம்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மகிழ்ந்தது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நாவு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களிகூர்ந்தது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மாம்சமும்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நம்பிக்கையோடே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தங்கியிருக்கும்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>; </w:t>
      </w:r>
    </w:p>
    <w:p w14:paraId="681E541F" w14:textId="7E23468B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என்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ஆத்துமாவைப்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பாதாளத்தில்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விடீர்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உம்முடைய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பரிசுத்தர்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அழிவைக்</w:t>
      </w:r>
      <w:proofErr w:type="spellEnd"/>
      <w:r w:rsidR="004758A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b/>
          <w:bCs/>
          <w:sz w:val="24"/>
          <w:szCs w:val="24"/>
        </w:rPr>
        <w:t>காணவொட்டீர்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>;</w:t>
      </w:r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அப்போஸ்தலர்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2:22-27 </w:t>
      </w:r>
    </w:p>
    <w:p w14:paraId="6E8E0652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 xml:space="preserve">3.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கணம்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தாழ்த்தலாம்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5995688E" w14:textId="1F8619F9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அன்பானவரே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நேசிக்கிறோம்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மீறுதல்களை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மன்னித்து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வரவிருக்கின்ற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ஆராதானை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பகுதியில்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உதவிசெய்யும்படி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அதன்பின்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வரிசையில்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ஓ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தேவனாகிய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ஜனங்களுடைய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துளி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சந்தேகத்தைக்கூட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சாத்தானால்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ஏற்படுத்த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முடியாத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அளவிற்கு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ஆவியானது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அதிகப்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படியான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அதிகாரத்தை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எடுத்துகொள்ளும்படி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அருள்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அனைவரும்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இசைவாக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விசுவாசிக்கட்டும்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சந்தோஷம்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உண்டாயிருப்பதாக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வியாதியஸ்தர்களாகவும்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வேதனைபடுகிறவர்களாகவும்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அமர்ந்திருக்கும்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பலர்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சுகமாக்கப்பட்டவர்களாக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வீடு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திரும்பட்டும்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பாவிகள்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இரட்சிக்கப்</w:t>
      </w:r>
      <w:proofErr w:type="spellEnd"/>
      <w:r w:rsidR="00A30BB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பட்டவர்களாக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வீடு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திரும்பட்டும்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பின்வாங்கி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போனவர்கள்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தேவனுடன்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ஐக்கியப்பட்டவர்களாக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வீடு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திரும்பட்டும்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கேட்கிறோம்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53D8F7A9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அனுமதித்தால்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முயற்சிக்கிறேன்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கடிகாரத்தை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செய்யமாட்டேன்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வரிசையை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ஒன்பது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மணிக்கு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ஆரம்பிக்க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127EEE25" w14:textId="796D0EC6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>4. 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ரீடர்ஸ்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டைஜஸ்ட்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”-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கட்டுரை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இல்லையென்றால்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ளுக்கு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எழுதி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நவம்பரில்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வெளியிடப்பட்ட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ரீடர்ஸ்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டைஜஸ்ட்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பேசுகையில்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உணர்ச்சிவசப்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பட்டு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எழுந்து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போய்விடக்கூடாது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அமர்ந்து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முழுவதுமாக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வெறும்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நிமிடங்களுக்கு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சித்தரிக்கப்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படுகிறது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எடுத்துக்கொள்கிறார்கள்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lastRenderedPageBreak/>
        <w:t>எவ்வளவு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குறுகிய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> 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எண்ணம்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 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கொண்டவர்களாய்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> 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... </w:t>
      </w:r>
    </w:p>
    <w:p w14:paraId="2A82C64D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>- </w:t>
      </w:r>
    </w:p>
    <w:p w14:paraId="75FE4F09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புகழ்பெற்ற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கட்டுரையிருந்தது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எழுதப்பட்டிருந்தது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பெரும்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டானி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மார்ட்டனின்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அற்புதம்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என்கிற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தலைப்பை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காண்பீர்கள்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 </w:t>
      </w:r>
    </w:p>
    <w:p w14:paraId="66EC0B4E" w14:textId="61847466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சம்பவம்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நிகழ்ந்தபோது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கோஸ்டா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மெசா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கலிபோர்னியாவில்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கூட்டத்தை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சாட்சியிட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விரும்புவதில்லை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மாறாக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வேறுயாராவது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கூறுவதையே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செய்ததில்லை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அவையெல்</w:t>
      </w:r>
      <w:proofErr w:type="spellEnd"/>
      <w:r w:rsidR="00A30BB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லாவற்றையும்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="00A30BB3">
        <w:rPr>
          <w:rFonts w:ascii="Nirmala UI" w:hAnsi="Nirmala UI" w:cs="Nirmala UI"/>
          <w:sz w:val="24"/>
          <w:szCs w:val="24"/>
        </w:rPr>
        <w:t>.</w:t>
      </w:r>
      <w:r w:rsidR="00A30BB3" w:rsidRPr="00A30BB3">
        <w:rPr>
          <w:rFonts w:ascii="Nirmala UI" w:hAnsi="Nirmala UI" w:cs="Nirmala UI"/>
          <w:sz w:val="24"/>
          <w:szCs w:val="24"/>
        </w:rPr>
        <w:t xml:space="preserve">... </w:t>
      </w:r>
      <w:r w:rsidR="00A30BB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செய்யவில்லை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62E712BF" w14:textId="3F44FAE8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அப்போஸ்தலருடைய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நடபடிகள்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எழுதப்பட்டதை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சிந்தித்திருக்கிறேன்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அப்போஸ்தலருடைய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நடபடிகள்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அழைக்கப்படுகிறது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கருத்தின்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வேதாகமத்தை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எழுதியவர்கள்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முதலில்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சேர்த்தபோது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ஆரம்பகால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எழுத்தாளர்கள்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அப்போஸ்தலருடைய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நடபடிகள்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அப்போஸ்தலர்களுக்குள்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நடபடிகள்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அப்போஸ்தலர்கள்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செய்யவில்லை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அப்போஸ்தலர்களுக்குள்ளாக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நடபடிகள்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விட்டுவிட்டோம்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02A7E227" w14:textId="33ACE548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 xml:space="preserve">5.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ரீடர்ஸ்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டைஜஸ்ட்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இப்படியாக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எழுதியிருக்கிறது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ஆரம்பிக்கிறது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கேட்டால்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நாட்களுக்கு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படித்ததிலேயே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உணர்ச்சிவசமிக்கதாகவும்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இருதயத்தை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நொறுக்குகிறதாகவும்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கதையாயிருக்கிறது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வடக்கில்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r w:rsidR="00A30BB3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proofErr w:type="gramStart"/>
      <w:r w:rsidRPr="00C31D3C">
        <w:rPr>
          <w:rFonts w:ascii="Nirmala UI" w:hAnsi="Nirmala UI" w:cs="Nirmala UI"/>
          <w:sz w:val="24"/>
          <w:szCs w:val="24"/>
        </w:rPr>
        <w:t>வடக்கில்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 </w:t>
      </w:r>
      <w:r w:rsidR="00A30BB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கனடாவின்</w:t>
      </w:r>
      <w:proofErr w:type="spellEnd"/>
      <w:proofErr w:type="gram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சாஸ்காட்சுவானில்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(</w:t>
      </w:r>
      <w:r w:rsidRPr="00C31D3C">
        <w:rPr>
          <w:rFonts w:ascii="Nirmala UI" w:hAnsi="Nirmala UI" w:cs="Nirmala UI"/>
          <w:i/>
          <w:iCs/>
          <w:sz w:val="24"/>
          <w:szCs w:val="24"/>
        </w:rPr>
        <w:t>Saskatchewan</w:t>
      </w:r>
      <w:r w:rsidRPr="00C31D3C">
        <w:rPr>
          <w:rFonts w:ascii="Nirmala UI" w:hAnsi="Nirmala UI" w:cs="Nirmala UI"/>
          <w:sz w:val="24"/>
          <w:szCs w:val="24"/>
        </w:rPr>
        <w:t>)</w:t>
      </w:r>
      <w:r w:rsidRPr="00C31D3C">
        <w:rPr>
          <w:rFonts w:ascii="Nirmala UI" w:hAnsi="Nirmala UI" w:cs="Nirmala UI"/>
          <w:i/>
          <w:iCs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தொலைதூர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வடக்கில்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மனித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நடமாட்டம்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நடந்தது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சாஸ்கடூனை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சுற்றிலும்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கூட்டங்களிருந்தது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 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C31D3C">
        <w:rPr>
          <w:rFonts w:ascii="Nirmala UI" w:hAnsi="Nirmala UI" w:cs="Nirmala UI"/>
          <w:sz w:val="24"/>
          <w:szCs w:val="24"/>
        </w:rPr>
        <w:t>அங்கிருந்து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,...</w:t>
      </w:r>
      <w:proofErr w:type="gram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அதுவரை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இடத்தின்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பெயரை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மறந்துவிட்டேன்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lastRenderedPageBreak/>
        <w:t>பத்தாயிரம்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இந்தியர்களும்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r w:rsidR="00A30BB3">
        <w:rPr>
          <w:rFonts w:ascii="Nirmala UI" w:hAnsi="Nirmala UI" w:cs="Nirmala UI"/>
          <w:sz w:val="24"/>
          <w:szCs w:val="24"/>
        </w:rPr>
        <w:t>(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சிகப்பு</w:t>
      </w:r>
      <w:proofErr w:type="spellEnd"/>
      <w:r w:rsidR="00A30BB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இந்தியர்கள்-ஆசி</w:t>
      </w:r>
      <w:proofErr w:type="spellEnd"/>
      <w:r w:rsidR="00A30BB3">
        <w:rPr>
          <w:rFonts w:ascii="Nirmala UI" w:hAnsi="Nirmala UI" w:cs="Nirmala UI"/>
          <w:i/>
          <w:iCs/>
          <w:sz w:val="24"/>
          <w:szCs w:val="24"/>
        </w:rPr>
        <w:t>)</w:t>
      </w:r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எஸ்கி</w:t>
      </w:r>
      <w:proofErr w:type="spellEnd"/>
      <w:r w:rsidR="00A30BB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மோக்களும்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- ஓ,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இடத்தை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பலமடங்கு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பெரிதான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நிறைந்திருந்தது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கூட்டத்திற்கு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வந்திருந்த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எஸ்கிமோக்களும்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இந்தியர்களும்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இடங்களிலும்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அமர்ந்திருந்தார்கள்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வெளியிலும்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நின்றிருந்தார்கள்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வெள்ளையர்கள்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பிரின்ஸ்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ஆல்பர்ட்டில்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சாஸ்காட்சுவான்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பிரின்ஸ்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ஆல்பர்ட்டில்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நடந்த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கூட்டம்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நினைவிருக்கிறது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7D9BB1A1" w14:textId="69D12722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எப்படியாயினும்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செவிடாகவும்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ஊமையாகவும்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நபர்கள்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வேறொரு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மாகாணத்தில்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வந்திருந்தார்கள்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பிறவியிலிருந்தே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ஊமையாகவும்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செவிடாகவும்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இருவருமே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சுகமாக்கப்பட்டு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மாகாணத்திற்கு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பேசுபவர்களாகவும்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கேட்பவர்களாகவும்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சென்றார்கள்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39C6D86F" w14:textId="0AE4D633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 xml:space="preserve">6.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டானி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மார்ட்டனும்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அரிதான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மூளை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வியாதியிருந்தது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பரிசோதனை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செய்வதற்காக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அழைத்துச்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சென்ற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இடங்களிலும்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கைவிட்டுவிடுவார்கள்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பையனை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கூட்டத்திற்கு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முதலாவதாக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பையன்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மரித்து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விடுவான்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மருத்துவர்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மாயோஸ்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ஹோப்கின்ஸ்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ஐக்கிய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நாடுகளில்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r w:rsidRPr="00C31D3C">
        <w:rPr>
          <w:rFonts w:ascii="Nirmala UI" w:hAnsi="Nirmala UI" w:cs="Nirmala UI"/>
          <w:i/>
          <w:iCs/>
          <w:sz w:val="24"/>
          <w:szCs w:val="24"/>
        </w:rPr>
        <w:t>(United States</w:t>
      </w:r>
      <w:r w:rsidRPr="00C31D3C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வைத்திருந்தார்கள்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அனைத்தும்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கைவிட்டுவிட்டது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அறுவை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சிகிச்சையே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கூடாத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வியாதிக்காக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பையனுடைய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தலையில்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அறுவை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சிகிச்சை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செய்தால்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உடனே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கொன்றுவிடும்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மாயோ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சகோதரர்கள்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கூறிவிட்டார்கள்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1C69EEC5" w14:textId="07FA0A3E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மாயோ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சகோதரர்கள்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ரீடர்ஸ்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டைஜஸ்ட்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மாயோ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அதற்காக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கண்டனம்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செய்வார்கள்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பொது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தாள்களில்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எழுதுகிறீர்கள்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கவனிக்க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வரிகளுக்கு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இடையே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வாசித்து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அர்த்தம்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காணலாம்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காணலாம்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2114F86C" w14:textId="1E67AA5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lastRenderedPageBreak/>
        <w:t>7. 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நம்மிடம்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ஒலிநாடா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பதிவுகள்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காரணத்தால்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கூட்டங்களில்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கூட்டத்தையும்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ஒலிநாடாவில்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பதிவு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செய்கி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றோம்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குறிப்பிட்ட-குறிப்பிட்ட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கூறலாம்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ஒலிப்பதிவை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போட்டு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உண்மையா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கண்டறியலாம்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ஒலிப்பதிவில்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அறிந்துக்கொள்ளலாம்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?)</w:t>
      </w:r>
      <w:r w:rsidRPr="00C31D3C">
        <w:rPr>
          <w:rFonts w:ascii="Nirmala UI" w:hAnsi="Nirmala UI" w:cs="Nirmala UI"/>
          <w:i/>
          <w:iCs/>
          <w:sz w:val="24"/>
          <w:szCs w:val="24"/>
        </w:rPr>
        <w:t>. </w:t>
      </w:r>
    </w:p>
    <w:p w14:paraId="3C8B06B3" w14:textId="09FE9FD4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காலத்துக்கு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குறிப்பிட்ட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உடனே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அப்பொழுதே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சுகமாவாள்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கூறினாரே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3C8CD519" w14:textId="084641CA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"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கூறியிருந்தால்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01D7F248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>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சுகமாகவில்லை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54767199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>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5EF0D253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ஹால்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அவளோடு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பேசிக்கொண்டிருந்தார்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ஒலிநாடாவை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போட்டு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கேட்போம்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கேட்டு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ஒலிநாடாவை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ஓடச்செய்தார்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ஒன்றையுமே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57C19F87" w14:textId="0A569796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 xml:space="preserve">8.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முழுமையான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அவிசுவாசியாக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மேடைக்கு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வந்திருந்தாள்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பணக்கார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வேலைக்கார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பெண்தான்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அழைத்துவந்திருந்தாள்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சம்மதிக்க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வரும்படி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கெஞ்சினாள்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இறுதியாக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அவ்விதத்தில்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மேடைக்கு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யார்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அவிசுவாசம்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கேட்டார்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...”,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முயற்சிக்க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போவதாக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736AE1E3" w14:textId="545A6913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கூறியது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அதன்பின்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முடித்த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> 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ஆசீர்வதித்து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சுகமாக்குவாராக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மேடையை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சென்றாள்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ஆசீர்வதித்து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சுகமாக்குவாராக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r w:rsidRPr="00C31D3C">
        <w:rPr>
          <w:rFonts w:ascii="Nirmala UI" w:hAnsi="Nirmala UI" w:cs="Nirmala UI"/>
          <w:sz w:val="24"/>
          <w:szCs w:val="24"/>
        </w:rPr>
        <w:lastRenderedPageBreak/>
        <w:t xml:space="preserve">தேவன்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பேசும்போது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பேசுவதை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கேட்கிறீர்கள்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–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யார்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பேசிக்கொண்டு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பேசுவது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பிரசங்கியார்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பேசுவது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வித்தியாசமாயிருக்கிறது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பேசுவதோ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மனிதர்களை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போன்றிருக்கும்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சுகமாக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விரும்பி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அவளுக்காக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ஜெபித்தேன்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முடிந்ததெல்லாம்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அவ்வளவுதான்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6668BEBE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கூறினாரே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பேசிக்கொண்டிருக்கிறார்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கூறுகிறார்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எதின்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சார்ந்திருக்க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1DEAB967" w14:textId="2B7DF31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>9. 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பையன்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ரீடர்ஸ்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டைஜஸ்ட்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” –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எழுதிய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விதமாக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பையன்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அழைத்துவரப்படுகிறான்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பனிச்சறுக்கு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வண்டியில்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r w:rsidRPr="00C31D3C">
        <w:rPr>
          <w:rFonts w:ascii="Nirmala UI" w:hAnsi="Nirmala UI" w:cs="Nirmala UI"/>
          <w:i/>
          <w:iCs/>
          <w:sz w:val="24"/>
          <w:szCs w:val="24"/>
        </w:rPr>
        <w:t>(sled</w:t>
      </w:r>
      <w:r w:rsidRPr="00C31D3C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ஏதோவொன்றில்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ஏற்றி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வேண்டியிருந்தது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பின்னி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பிணைந்தது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நிலைமையில்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கைகளானது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கீழாக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வளைந்திருந்தது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கால்கள்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அவனிடமாக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சுருண்டு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சுமார்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எட்டு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வயது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தலையானது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ஒருபக்கமாக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சாய்ந்திருந்தது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கண்களானது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ஒருபக்கமாகவும்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இன்னொன்று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இன்னொரு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பக்கமாகவும்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ஓ,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இருதயத்தை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நொறுக்குகிற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ஓர்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காட்சியாயிருந்தது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பையன்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இவ்விதமாக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நடுங்கிக்கொண்டிருந்தான்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மோசமான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வாடை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வீசியது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6B169BFE" w14:textId="2D938009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பரிதாபமான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தகப்பன்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குதிரைகள்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வழிநெடுக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வந்ததால்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பனிச்சறுக்கு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வண்டி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தலைகீழாக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விழுவது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ஆகிவிட்டது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பிரகாசமான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நிலவு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வெளிச்சத்தில்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r w:rsidRPr="00C31D3C">
        <w:rPr>
          <w:rFonts w:ascii="Nirmala UI" w:hAnsi="Nirmala UI" w:cs="Nirmala UI"/>
          <w:i/>
          <w:iCs/>
          <w:sz w:val="24"/>
          <w:szCs w:val="24"/>
        </w:rPr>
        <w:t xml:space="preserve">(the moonlight night)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தகப்பன்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தட்டிக்கொடுத்து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பயப்படாதே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டானி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தேனே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தோற்று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போகவில்லை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என்பார்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சுகமான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 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பேரை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சென்றுவிட்டால்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குழந்தைக்காக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ஏதோவொன்றை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செய்வார்</w:t>
      </w:r>
      <w:proofErr w:type="spellEnd"/>
      <w:r w:rsidRPr="00C31D3C">
        <w:rPr>
          <w:rFonts w:ascii="Nirmala UI" w:hAnsi="Nirmala UI" w:cs="Nirmala UI"/>
          <w:b/>
          <w:bCs/>
          <w:i/>
          <w:iCs/>
          <w:sz w:val="24"/>
          <w:szCs w:val="24"/>
        </w:rPr>
        <w:t>.</w:t>
      </w:r>
      <w:r w:rsidRPr="00C31D3C">
        <w:rPr>
          <w:rFonts w:ascii="Nirmala UI" w:hAnsi="Nirmala UI" w:cs="Nirmala UI"/>
          <w:i/>
          <w:iCs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5D6B5D4D" w14:textId="6C03395F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lastRenderedPageBreak/>
        <w:t>எனவே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–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இறுதியாக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விமான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நிலையத்திற்கு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வந்துவிட்டார்கள்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மனைவியும்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யாரேனும்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ஒருவர்கூட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விமானத்தில்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வருவதற்கு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பணம்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இரயிலில்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வருவதற்கும்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பணம்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அழைத்துவர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வேண்டியதாயிருந்தது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அழைத்துவந்தார்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சாசக்கட்டூன்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சாஸ்காட்சுவானிலிருந்து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லாஸ்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ஏஞ்ஜிலஸ்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கலிபோர்னியா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பயணிகள்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உதவி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மையத்திற்கு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உதவிக்காக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சென்றார்கள்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14B15694" w14:textId="19E3967E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>10.</w:t>
      </w:r>
      <w:r w:rsidRPr="00C31D3C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ரீடர்ஸ்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டைஜஸ்ட்டை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கூறியது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தேடிக்கொண்டிருந்தார்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கூறியது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கேள்வி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குறி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கூறியிருப்பார்கள்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கற்பனை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,"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சட்டை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பண்ணாதே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இவனுடைய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குழந்தைக்காக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ஜெபித்தால்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இவனுக்கு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உதவி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கிடைக்கும்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விசுவாசிக்கிறான்</w:t>
      </w:r>
      <w:proofErr w:type="spellEnd"/>
      <w:r w:rsidRPr="00C31D3C">
        <w:rPr>
          <w:rFonts w:ascii="Nirmala UI" w:hAnsi="Nirmala UI" w:cs="Nirmala UI"/>
          <w:i/>
          <w:iCs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முடிகிறதா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பார்ப்போம்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'.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விரைவாக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படிவத்தை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நிரப்பினார்கள்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காரை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ஏற்பாடு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கோஸ்டா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மேசாவுக்கு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பள்ளிக்கூடம்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அசெம்பிலிஸ்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ஆப்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கூடார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மைதானத்திற்கு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நாற்பது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மைல்கள்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ஊழியக்காரர்களோடு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பேசிக்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கொண்டிருந்தேன்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72532708" w14:textId="4B113125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இரவுப்பொழுதிலே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இரண்டாயிரத்து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எழுநூறு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வரிசையில்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ஜெபித்துக்கொள்வதற்காக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நின்றிருந்தார்கள்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அட்டை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வைத்திருக்க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வேண்டியது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அவசியமா</w:t>
      </w:r>
      <w:proofErr w:type="spellEnd"/>
      <w:r w:rsidR="00DA2EB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யிருந்தது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ஜனங்களுக்காக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ஜெபித்துக்</w:t>
      </w:r>
      <w:proofErr w:type="spellEnd"/>
      <w:r w:rsidR="00DC17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கொண்டிருந்தேன்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17CFA1F9" w14:textId="1BC6BEFE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இடத்திலிருந்து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தெரிய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ஆரம்பித்தது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பார்த்தேன்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கூறியது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அவர்காரை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இறங்கியபோது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வரிசையில்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நின்றிருந்த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ஜனங்களும்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கெனடா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தொப்பியுடன்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விடாய்த்து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தகப்பன்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பரிதாபமான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குழந்தையோடு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வருவதை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பார்த்த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வழிவிட்டார்களாம்</w:t>
      </w:r>
      <w:proofErr w:type="spellEnd"/>
      <w:proofErr w:type="gramStart"/>
      <w:r w:rsidRPr="00C31D3C">
        <w:rPr>
          <w:rFonts w:ascii="Nirmala UI" w:hAnsi="Nirmala UI" w:cs="Nirmala UI"/>
          <w:sz w:val="24"/>
          <w:szCs w:val="24"/>
        </w:rPr>
        <w:t>”.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proofErr w:type="gram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சாப்பிடவே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lastRenderedPageBreak/>
        <w:t>குழந்தையைப்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மாற்றிவிடவேண்டியிருந்தது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: 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டையாபரையும்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r w:rsidRPr="00C31D3C">
        <w:rPr>
          <w:rFonts w:ascii="Nirmala UI" w:hAnsi="Nirmala UI" w:cs="Nirmala UI"/>
          <w:i/>
          <w:iCs/>
          <w:sz w:val="24"/>
          <w:szCs w:val="24"/>
        </w:rPr>
        <w:t>(Diaper</w:t>
      </w:r>
      <w:r w:rsidRPr="00C31D3C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ஒவ்வொன்றையும்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சாப்பிடவே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சாப்பிட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நேரமே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ஓடி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தண்ணீ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ரையும்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சாப்பிட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எதையாவது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வாங்கி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செல்வார்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சோகமான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இருந்தபோதும்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இப்படி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கூறிக்கொண்டே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பரவாயில்லை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டானி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தோற்றுப்போகவில்லை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தேனே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தோற்றுப்போகவில்லை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அதுபோன்று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கூறிக்கொண்டே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இருப்பார்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13858FC6" w14:textId="3299DDAE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 xml:space="preserve">11.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நிலத்தில்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வழிநெடுக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ஜெபவரிசையில்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நின்றிருந்த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பார்த்தபோது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பரிதாபமான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வருவதை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பார்த்தபோது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அவருக்கான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இடத்தைக்</w:t>
      </w:r>
      <w:proofErr w:type="spellEnd"/>
      <w:r w:rsidR="00DC17B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கொடுக்க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ஓரமாக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ஒதுங்கினார்கள்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மேடைக்கு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வந்தபோது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பில்லி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அட்டையை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கேட்டான்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எதுவும்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அட்டையை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வாங்க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வரிசைப்படுத்த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என்கிற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கட்டளைகள்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பில்லிக்கும்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வாயில்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காப்போருக்கும்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சட்டப்பூர்வமானது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சரியானது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கட்சிதமாக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அப்படிதான்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அதெல்லாம்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சரிதான்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கூறியதை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கேட்டேன்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அட்டையை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வாங்க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செய்யவேண்டும்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05E948E5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வரிசையை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நிறுத்தி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இருந்தார்கள்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நடக்கிறது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619E21E0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அட்டை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4B2D95BE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"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ஒருபக்கமாக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ஒதுங்க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சொல்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2ED66E2B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பார்த்தேன்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கூப்பிடு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கூறியது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கண்டதே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அதைப்பற்றின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விவரத்தையும்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ரீடர்ஸ்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டைஜஸ்ட்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734D40C8" w14:textId="75F0BB8A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r w:rsidRPr="00C31D3C">
        <w:rPr>
          <w:rFonts w:ascii="Nirmala UI" w:hAnsi="Nirmala UI" w:cs="Nirmala UI"/>
          <w:sz w:val="24"/>
          <w:szCs w:val="24"/>
        </w:rPr>
        <w:t xml:space="preserve">12.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அழைத்துவந்து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கேள்வியை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கேட்கவில்லை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குழந்தையின்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lastRenderedPageBreak/>
        <w:t>முகத்தை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நேராக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கெனடாவிலிருந்து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வந்திருக்கிறீர்கள்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பேருந்தில்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வந்திருக்கிறீர்கள்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கிரேஹௌன்ட்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பேருந்தில்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r w:rsidRPr="00C31D3C">
        <w:rPr>
          <w:rFonts w:ascii="Nirmala UI" w:hAnsi="Nirmala UI" w:cs="Nirmala UI"/>
          <w:i/>
          <w:iCs/>
          <w:sz w:val="24"/>
          <w:szCs w:val="24"/>
        </w:rPr>
        <w:t xml:space="preserve">[Greyhound Bus </w:t>
      </w:r>
      <w:r w:rsidRPr="00C31D3C">
        <w:rPr>
          <w:rFonts w:ascii="Nirmala UI" w:hAnsi="Nirmala UI" w:cs="Nirmala UI"/>
          <w:sz w:val="24"/>
          <w:szCs w:val="24"/>
        </w:rPr>
        <w:t xml:space="preserve">–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பேருந்து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நிறுவனத்தின்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பெயர்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].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பயணிகள்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உதவி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மையம்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உதவி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ஐந்து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நிமிடங்கள்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"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வருவதற்கு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பயணிகள்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உதவி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மையம்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உதவி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மாயோ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சகோதரர்களிடத்திலும்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ஹோப்கின்சினிடத்திலும்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சென்றீர்கள்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அரிய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மூளை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வியாதி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விதத்திலும்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அறுவை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சிகிச்சை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வழியே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இறந்து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விடும்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”. </w:t>
      </w:r>
    </w:p>
    <w:p w14:paraId="75BB3EB3" w14:textId="77777777" w:rsidR="00C31D3C" w:rsidRPr="00C31D3C" w:rsidRDefault="00C31D3C" w:rsidP="00C31D3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உரக்க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சத்தமிட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ஆரம்பித்தார்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குழந்தைக்காக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ஜெபித்தேன்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கத்தி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அழுதபடியே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மேடையை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இறங்க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ஆரம்பித்தார்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பார்த்தார்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குணமாகிவிடுவானா</w:t>
      </w:r>
      <w:proofErr w:type="spellEnd"/>
      <w:r w:rsidRPr="00C31D3C">
        <w:rPr>
          <w:rFonts w:ascii="Nirmala UI" w:hAnsi="Nirmala UI" w:cs="Nirmala UI"/>
          <w:b/>
          <w:bCs/>
          <w:sz w:val="24"/>
          <w:szCs w:val="24"/>
        </w:rPr>
        <w:t>?</w:t>
      </w:r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. </w:t>
      </w:r>
    </w:p>
    <w:p w14:paraId="584D7FB9" w14:textId="6D973C52" w:rsidR="00C24C2D" w:rsidRPr="00C24C2D" w:rsidRDefault="00C31D3C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அதைப்பற்றி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அறியேன்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அவரோடு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பேசிக்கொண்டிருந்த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தரிசனம்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இன்றிலிருந்து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> </w:t>
      </w:r>
      <w:r w:rsidR="00DC17B1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பழுப்பு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நிறம்போன்றதை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அணிந்திருக்கும்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பெண்ணை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சந்திக்க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போகிறீர்கள்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கோட்-சூட்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அழைப்பீர்கள்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கோட்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ஸ்கர்ட்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கருத்த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தலை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முடியுடன்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இருப்பாள்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குழந்தைக்கு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அறுவை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சிகிச்சை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கூடிய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நாட்டு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மருத்துவரை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(</w:t>
      </w:r>
      <w:r w:rsidRPr="00C31D3C">
        <w:rPr>
          <w:rFonts w:ascii="Nirmala UI" w:hAnsi="Nirmala UI" w:cs="Nirmala UI"/>
          <w:i/>
          <w:iCs/>
          <w:sz w:val="24"/>
          <w:szCs w:val="24"/>
        </w:rPr>
        <w:t xml:space="preserve">country doctor)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31D3C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C31D3C">
        <w:rPr>
          <w:rFonts w:ascii="Nirmala UI" w:hAnsi="Nirmala UI" w:cs="Nirmala UI"/>
          <w:sz w:val="24"/>
          <w:szCs w:val="24"/>
        </w:rPr>
        <w:t> 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கூறுவாள்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நம்ப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மாட்டீர்கள்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இரக்கத்தின்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உங்களுக்கிருக்கும்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நம்பிக்கை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அதுமட்டும்தான்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அறுவை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சிகிச்சைதான்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குழந்தைக்கு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அறுவை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சிகிச்சை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செய்யும்படி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அனுமதியுங்கள்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24C2D" w:rsidRPr="00C24C2D">
        <w:rPr>
          <w:rFonts w:ascii="Nirmala UI" w:hAnsi="Nirmala UI" w:cs="Nirmala UI" w:hint="cs"/>
          <w:sz w:val="24"/>
          <w:szCs w:val="24"/>
        </w:rPr>
        <w:t>கூறினேன்</w:t>
      </w:r>
      <w:proofErr w:type="spellEnd"/>
      <w:r w:rsidR="00C24C2D"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4F027073" w14:textId="60366C9D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13.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அழுதபடியே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மேடையை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ஜெபித்த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மறுநாளில்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நன்றாக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கைகளை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நகர்த்த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பெண்ணை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மறந்துவிட்டார்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செல்லவிருந்தார்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அன்றிலிருந்து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கழித்து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சாலையில்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காற்றோட்டமாய்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இருக்கும்படி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r w:rsidRPr="00C24C2D">
        <w:rPr>
          <w:rFonts w:ascii="Nirmala UI" w:hAnsi="Nirmala UI" w:cs="Nirmala UI"/>
          <w:sz w:val="24"/>
          <w:szCs w:val="24"/>
        </w:rPr>
        <w:lastRenderedPageBreak/>
        <w:t>(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?),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சாலையில்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நடத்தி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கூட்டிச்சென்றார்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--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மாறாக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கையிலேந்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தியவாறு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சாலையில்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சீமாட்டி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5090BE2B" w14:textId="056E5D19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வியாதி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>.</w:t>
      </w:r>
      <w:r>
        <w:rPr>
          <w:rFonts w:ascii="Nirmala UI" w:hAnsi="Nirmala UI" w:cs="Nirmala UI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அரிதான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வியாதி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5BDC45D8" w14:textId="2108F461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ஒருமுறை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அதுபோன்று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நிலையிலிருந்த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அறுவை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சிகிச்சை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இயல்பாக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3A56E3EA" w14:textId="6F9400B5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..."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மாயோ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சகோதரர்கள்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...”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பொறு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>: '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பழுப்பு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கோட்</w:t>
      </w:r>
      <w:r w:rsidRPr="00C24C2D">
        <w:rPr>
          <w:rFonts w:ascii="Nirmala UI" w:hAnsi="Nirmala UI" w:cs="Nirmala UI"/>
          <w:sz w:val="24"/>
          <w:szCs w:val="24"/>
        </w:rPr>
        <w:t>-</w:t>
      </w:r>
      <w:r w:rsidRPr="00C24C2D">
        <w:rPr>
          <w:rFonts w:ascii="Nirmala UI" w:hAnsi="Nirmala UI" w:cs="Nirmala UI" w:hint="cs"/>
          <w:sz w:val="24"/>
          <w:szCs w:val="24"/>
        </w:rPr>
        <w:t>சூட்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கருத்த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தலைமுடி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>...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சொல்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ரீடர்ஸ்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டைஜஸ்ட்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அழைத்துசெல்கிறார்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அறுவை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சிகிச்சையை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முற்றிலும்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வெற்றிகரமாக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முடிக்கிறார்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அதிலிருந்து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சரியாகி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விடுகிறது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எனவே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வைத்திருந்தார்கள்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ஓடி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தகப்பனையும்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மற்றவர்களையும்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சந்திக்க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முடிகிற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அளவுக்கு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003B4D1A" w14:textId="0B457AD4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தகப்பன்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வசந்த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காலத்தில்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கோதுமை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ஏதோவொன்றை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விதைப்பதற்காக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இதைதான்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டைஜஸ்ட்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புரிந்து</w:t>
      </w:r>
      <w:proofErr w:type="spellEnd"/>
      <w:r w:rsidR="000019A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கொள்ளவில்லை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?),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இதைதான்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காட்சிபடுத்தவில்லை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பின்னாக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அறிந்துகொள்ள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அறிந்துகொண்டால்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மருத்துவமனை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பத்திரிக்கைக்கு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எதிராக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வழக்கு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தொடுத்துவிடுவார்கள்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அதினால்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தவறு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ஓருவர்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ஜன்னலை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திறந்தவாறே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விட்டுவிட்டார்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குளிர்ந்த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காற்று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குழந்தையின்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வீசியதால்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நிமோனியா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பாதிப்பு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ஏற்பட்டு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நிமோனியாவுடன்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ஜீவித்தான்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வியாதியுடன்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நிமோனியாவுடன்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இருந்ததால்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கொன்றது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ரீடர்ஸ்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டைஜஸ்ட்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குறிப்பிடுகிறது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ரீடர்ஸ்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டைஜஸ்ட்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lastRenderedPageBreak/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நன்றாக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எழுதி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என்னவாயினும்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அற்புதம்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ஏற்கனவே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நடந்துவிட்டது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எழுதியிருக்கிறது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7E09948A" w14:textId="77777777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14.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மாதங்களுக்கு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... </w:t>
      </w:r>
    </w:p>
    <w:p w14:paraId="6AC7E3CE" w14:textId="2438E962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பிசாசியல்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கூறியிருந்தேன்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அடுத்த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நிமிடங்களுக்கு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பிசாசியலை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அடுத்து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</w:p>
    <w:p w14:paraId="117B335A" w14:textId="613D86F5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கூடுமானால்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புஸ்தகத்தை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எழுதிக்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கொண்டிருக்கிறேன்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r w:rsidR="0093168A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பிசாசியலை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பிசாசுகளோடு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தனிப்பட்ட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தொடர்பை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எழுதிமுடிக்கும்போது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வாசிக்க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முடியுமா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முடியாதா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அறியேன்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277107B6" w14:textId="1BB89D5E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நண்பர்களே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நிஜமாக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இருக்கிறீர்களோ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அவ்வாறே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நிஜமானவைகள்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நேரங்களில்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பார்த்திருக்கிறேன்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வெளியேறும்போது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மேடையிலிருந்து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வெளியேறுவதை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பார்த்திருக்கிறேன்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வௌவால்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வடிவிலிருக்கும்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கால்களில்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நீளமான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தொங்கி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கொண்டிருப்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வலிப்பு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நோய்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ஆமையை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வட்ட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கால்களுடன்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தொங்கி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கொண்டிருக்கும்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வழக்கமாக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இடுக்கண்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வடிவம்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அலையை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வேறொரு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பரிமாணத்தில்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இருக்கும்போது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வேடிக்கையான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சத்தத்தை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எழுப்பும்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364192D5" w14:textId="77777777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தவறு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நினைக்கலாம்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சிலவற்றில்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உணர்ந்து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கொள்வீர்கள்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ஆவிக்குரிய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கண்ணாடியை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ஆத்துமாவை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சந்தேகத்தை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பார்த்தால்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எவ்வாறு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கண்டறிய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மிகப்பெரிய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பிசாசாகவும்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பிசாசுகளுக்கும்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தலைவனாகவும்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இருப்பது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அவிசுவாசம்தான்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பாவம்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அதுமட்டும்தான்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அவிசுவாசத்தை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பாவம்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வேறெதுவுமே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ஒழுக்க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நெறிகளும்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மற்றைவைகளும்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புகைபிடிப்பது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குடிப்பது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சூதாடுவது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விபச்சாரம்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செய்வது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அவையெல்லாம்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தன்மைகள்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செய்கிறீர்கள்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lastRenderedPageBreak/>
        <w:t>விசுவாசிக்கவில்லை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செய்யும்படி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பண்ணுவது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அவிசுவாசிதான்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விசுவாசியாயிருந்தால்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மாட்டீர்கள்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0CAAB452" w14:textId="77777777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15.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கிடையாது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தன்மைகளே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குணமாக்கும்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அந்நிய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பாஷை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பேசுவது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காரியங்களும்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தன்மைகள்தான்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பிறப்பிக்கக்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கூடிய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கனியாக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மரம்தான்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முக்கியமானதாக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r w:rsidRPr="00C24C2D">
        <w:rPr>
          <w:rFonts w:ascii="Nirmala UI" w:hAnsi="Nirmala UI" w:cs="Nirmala UI" w:hint="cs"/>
          <w:sz w:val="24"/>
          <w:szCs w:val="24"/>
        </w:rPr>
        <w:t>தேவன்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அன்பாயிருக்கிறார்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1055F84F" w14:textId="4070C188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பத்திரிக்கைகளை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விநோதமான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கட்டுரை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வெளிவருவதற்கு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மாதங்களுக்கு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திருமதி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பைப்பர்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(Mrs. Piper)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நியூயார்க்கில்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புகழ்பெற்ற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ஆவிகளோடு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பேசுபவளை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(spiritualist)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கட்டுரையை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அநேகர்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வாசித்திருப்பீர்கள்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இங்கிருப்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பவர்களில்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திருமதி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பைப்பரை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வாசித்திருக்கிறீர்கள்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என்னுடையது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</w:t>
      </w:r>
      <w:proofErr w:type="spellEnd"/>
      <w:r w:rsidR="000019A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சுமார்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மாதங்களுக்கு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பத்திரிக்கையில்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வெளிவந்திருந்தது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ஒன்பது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– 1895-</w:t>
      </w:r>
      <w:r w:rsidRPr="00C24C2D">
        <w:rPr>
          <w:rFonts w:ascii="Nirmala UI" w:hAnsi="Nirmala UI" w:cs="Nirmala UI" w:hint="cs"/>
          <w:sz w:val="24"/>
          <w:szCs w:val="24"/>
        </w:rPr>
        <w:t>லிருந்து</w:t>
      </w:r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உலகமும்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பெண்ணை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தடுமாற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முயற்சித்தது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6E3645CE" w14:textId="3088E064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இங்கிருப்பவர்களில்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கிறிஸ்தவர்கள்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கிறிஸ்தவ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விசுவாசிகளே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இருதயத்தின்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ஆழத்தில்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பிரன்ஹாமே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கூறவேண்டும்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அநேகர்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11214755" w14:textId="2557BED6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16.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நேரடியாக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கிறிஸ்தவர்களிடம்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பேசுகிறேன்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நன்மையையும்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தீமையையும்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எதிர்மறையையும்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நேர்மறையையும்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யாரேனும்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கேட்டால்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பதிலை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44BA3FA0" w14:textId="3240D808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ஒவ்வொன்றிற்கும்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போலியை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வைத்திருக்கிறான்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விரும்பும்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எதைவேண்டுமானாலும்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நடனங்களை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போன்றவைகளை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பிசாசுடையது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lastRenderedPageBreak/>
        <w:t>ஜனங்களுக்கான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நடனத்தை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r w:rsidRPr="00C24C2D">
        <w:rPr>
          <w:rFonts w:ascii="Nirmala UI" w:hAnsi="Nirmala UI" w:cs="Nirmala UI" w:hint="cs"/>
          <w:sz w:val="24"/>
          <w:szCs w:val="24"/>
        </w:rPr>
        <w:t>தேவன்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கொண்டிருக்கிறார்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வேதாகமம்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அப்படிதான்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3827BC5C" w14:textId="4356865E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செய்யவேண்டும்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r w:rsidRPr="00C24C2D">
        <w:rPr>
          <w:rFonts w:ascii="Nirmala UI" w:hAnsi="Nirmala UI" w:cs="Nirmala UI" w:hint="cs"/>
          <w:sz w:val="24"/>
          <w:szCs w:val="24"/>
        </w:rPr>
        <w:t>தேவன்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பார்த்ததிலேயே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குறை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கூறுவதில்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மிகப்பெரிய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குறை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கூறுபவனாக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(greatest critics)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மிரியாம்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நடனமாடினாள்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கண்டறிந்தேன்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தாவீது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ஜெயங்கொண்டபோது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நடனமாடினான்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.</w:t>
      </w:r>
      <w:r w:rsidR="0093168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r w:rsidRPr="00C24C2D">
        <w:rPr>
          <w:rFonts w:ascii="Nirmala UI" w:hAnsi="Nirmala UI" w:cs="Nirmala UI" w:hint="cs"/>
          <w:sz w:val="24"/>
          <w:szCs w:val="24"/>
        </w:rPr>
        <w:t>ஓ</w:t>
      </w:r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சமயங்களில்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எல்லாமுமே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ஊடாக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ஜெயத்தினூடாக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நடனமாயிருந்தது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நடனமாயிருந்தது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6C85A17C" w14:textId="1FC73D8B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17.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உதாரணத்திற்கு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வேதாகமத்தில்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சொப்பனக்காரன்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சொப்பனம்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கண்டால்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தீர்க்கதரிசனம்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உரைத்தால்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பதக்கம்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ஊரீம்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தும்மீம்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அழைக்கப்பட்டது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ஆரோனின்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மார்பின்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பதக்கத்தின்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பேசினால்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பதக்கத்தில்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வெளிச்சம்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பிரகாசிக்கும்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யென்று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r w:rsidRPr="00C24C2D">
        <w:rPr>
          <w:rFonts w:ascii="Nirmala UI" w:hAnsi="Nirmala UI" w:cs="Nirmala UI" w:hint="cs"/>
          <w:sz w:val="24"/>
          <w:szCs w:val="24"/>
        </w:rPr>
        <w:t>தேவன்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உறுதிப்படுத்துவார்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உண்மைதானே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பேசவில்லை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தவறானது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அதேபோன்ற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மாதிரியில்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வந்தான்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படிக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பந்துடன்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(crystal ball).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proofErr w:type="gramStart"/>
      <w:r w:rsidRPr="00C24C2D">
        <w:rPr>
          <w:rFonts w:ascii="Nirmala UI" w:hAnsi="Nirmala UI" w:cs="Nirmala UI"/>
          <w:sz w:val="24"/>
          <w:szCs w:val="24"/>
        </w:rPr>
        <w:t>? ,</w:t>
      </w:r>
      <w:proofErr w:type="gramEnd"/>
      <w:r w:rsidRPr="00C24C2D">
        <w:rPr>
          <w:rFonts w:ascii="Nirmala UI" w:hAnsi="Nirmala UI" w:cs="Nirmala UI"/>
          <w:sz w:val="24"/>
          <w:szCs w:val="24"/>
        </w:rPr>
        <w:t xml:space="preserve"> </w:t>
      </w:r>
    </w:p>
    <w:p w14:paraId="2067BF28" w14:textId="5E5BC656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தேவனிடமிருக்கும்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3168A" w:rsidRPr="0093168A">
        <w:rPr>
          <w:rFonts w:ascii="Nirmala UI" w:hAnsi="Nirmala UI" w:cs="Nirmala UI" w:hint="cs"/>
          <w:sz w:val="24"/>
          <w:szCs w:val="24"/>
        </w:rPr>
        <w:t>ஒவ்வொன்றுமே</w:t>
      </w:r>
      <w:proofErr w:type="spellEnd"/>
      <w:r w:rsidR="0093168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இயற்கையில்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ஒவ்வொன்றுமே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ஆவிக்குரியதற்கு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மாதிரியாயிருக்கிறது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மாதிரியை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ஒப்பிட்டு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பேசுபவன்</w:t>
      </w:r>
      <w:proofErr w:type="spellEnd"/>
      <w:r w:rsidR="000019AB">
        <w:rPr>
          <w:rFonts w:ascii="Nirmala UI" w:hAnsi="Nirmala UI" w:cs="Nirmala UI"/>
          <w:sz w:val="24"/>
          <w:szCs w:val="24"/>
        </w:rPr>
        <w:t xml:space="preserve"> </w:t>
      </w:r>
      <w:r w:rsidRPr="00C24C2D">
        <w:rPr>
          <w:rFonts w:ascii="Nirmala UI" w:hAnsi="Nirmala UI" w:cs="Nirmala UI"/>
          <w:sz w:val="24"/>
          <w:szCs w:val="24"/>
        </w:rPr>
        <w:t xml:space="preserve">(typologist)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இயற்கையில்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றுமே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ஆவிக்குரியதற்கு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மாதிரியாய்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விசுவாசிக்கவில்லையா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</w:p>
    <w:p w14:paraId="471D1F46" w14:textId="01D4B1E7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18.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உதாரணத்திற்கு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கல்வாரியில்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என்னென்ன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மூலபொருட்கள்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சரீரத்திலிருந்து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வெளிவந்தது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ஜலம்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புதிய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பிறப்பையும்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உருவாக்குகிறது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எந்தவொரு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ஊழியக்காரனும்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எந்தவொரு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விசுவாசியும்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அறிவார்கள்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புதிய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பிறப்பை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உருவாக்குகிறது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யோவான்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7:5: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சாட்சியிடுகிறவைகள்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ஜலம்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".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விலாவிலே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குத்தியபோது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ஜலமும்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இரத்தமும்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"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கரங்களிலே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ஆவியியை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ஒப்புக்கொடுக்கிறேன்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lastRenderedPageBreak/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பொருட்கள்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சரீரத்தில்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சரீரத்திற்குள்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பொருட்கள்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தேவையாயிருக்கிறது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புதிய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பிறப்பை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உருவாக்குகிறது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1EE08A9B" w14:textId="083B345B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இயற்கையான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பிறப்பை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உருவாக்குவது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அனைவரும்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கலந்திருக்கக்கூடிய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ஜனக்கூட்டமாயிருக்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(mixed audience),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ஜலம்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ஒவ்வொன்றுமே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இயற்கையில்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ஒவ்வொன்றும்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ஆவிக்குரிய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எல்லாமும்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ஒன்றாக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ஒத்துப்போகிறது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பழகி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அறிமுகமாகுங்கள்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அசைவை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இயற்கையில்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பார்ப்பீர்கள்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சூரிய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அஸ்தமனங்களில்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பூக்களில்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இடங்களிலும்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இடங்களிலும்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இடங்களிலும்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நேசத்தில்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நேசத்தில்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என்கிற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பரிபூரண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நம்பிக்கையை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தருகிறது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நேசித்தார்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முன்குறித்தார்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தோன்றுவதற்கு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முன்பே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முன்குறித்தார்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அழைத்துவந்து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இரட்சித்து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சுத்தமாக்கி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ஆவியினால்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நிரப்பியிருக்கிறார்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சந்தேகம்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C24C2D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?...</w:t>
      </w:r>
      <w:proofErr w:type="gramEnd"/>
      <w:r w:rsidRPr="00C24C2D">
        <w:rPr>
          <w:rFonts w:ascii="Nirmala UI" w:hAnsi="Nirmala UI" w:cs="Nirmala UI"/>
          <w:sz w:val="24"/>
          <w:szCs w:val="24"/>
        </w:rPr>
        <w:t xml:space="preserve"> ? ...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பரிபூரணமாக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அமையச்செய்கிறது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அறிந்துக்கொள்ளும்போது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தைரியத்தை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அளிக்கிறது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நிற்கிறீர்கள்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அறிந்துக்கொள்ள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27320F09" w14:textId="086CDB68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19.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பொருளுக்கு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வருவோம்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எடுத்துக்கொண்ட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திருமதி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பைப்பர்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குடும்ப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தலைவியாக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(House wife),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சாதாரண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பெண்ணாக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கட்டுரையை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வாங்கிகொள்ளுங்கள்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அனுப்புவதில்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ரீடர்ஸ்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டைஜஸ்ட்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மகிழ்ச்சியடையும்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ஒன்றுமட்டும்தான்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மீதமுள்ளது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இல்லையென்றால்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தருகிறேன்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கூறிவிடுவேன்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மேலாளர்களில்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ஒருவராகிய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திரு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பாக்ஸ்டரிடம்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4677A4FC" w14:textId="5329EA3D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lastRenderedPageBreak/>
        <w:t>அவளை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பக்கங்களுக்கு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எழுதியிருக்கிறார்கள்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நீண்ட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காலத்துக்கு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ஐம்பது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ஆண்டுகளுக்கு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தன்னிலை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நிலைக்கு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(trances)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ஆரம்பித்தாள்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மரித்தவர்களோடு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பேசுவாள்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ஆவிகளோடு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தொடர்பு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கொள்வதாயிருக்கிறது</w:t>
      </w:r>
      <w:proofErr w:type="spellEnd"/>
      <w:r w:rsidR="0093168A">
        <w:rPr>
          <w:rFonts w:ascii="Nirmala UI" w:hAnsi="Nirmala UI" w:cs="Nirmala UI"/>
          <w:sz w:val="24"/>
          <w:szCs w:val="24"/>
        </w:rPr>
        <w:t xml:space="preserve"> </w:t>
      </w:r>
      <w:r w:rsidRPr="00C24C2D">
        <w:rPr>
          <w:rFonts w:ascii="Nirmala UI" w:hAnsi="Nirmala UI" w:cs="Nirmala UI"/>
          <w:sz w:val="24"/>
          <w:szCs w:val="24"/>
        </w:rPr>
        <w:t xml:space="preserve">(spiritualism),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பிசாசினுடையது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37E4A742" w14:textId="62543C2E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அதன்பின்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இங்கிலாந்திற்கு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கூட்டிச்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இங்கிலாந்திலிருந்த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சிறந்தவர்களை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சவாலில்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தோற்கடித்தாள்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இத்தாலிக்கு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கூட்டிச்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இடங்களுக்குமே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வைத்த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சவால்களையும்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ஜெயித்தாள்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; ‘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நேரங்களிலும்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மரித்தவர்களோடு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பேசிக்கொண்டிருந்தாள்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59F150C3" w14:textId="0B995875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இத்தாலிக்கு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ஆங்கிலம்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தெரிந்த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கண்டுபிடித்து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இங்கிலாந்திற்கு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வெள்ளைக்காரன்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உடை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உடுத்தி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வெள்ளைக்காரன்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காண்பிப்பார்கள்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நண்பர்களில்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ஒருவனை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அழைப்பாள்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கூறுவான்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முக்கியமான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தருணங்கள்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நினைவிருக்கிறதா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எங்கேயெல்லாம்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என்னவெல்லாம்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செய்தார்கள்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ஒவ்வொன்றையும்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அப்படியாக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கூறுவான்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ஆவிகளோடு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தொடர்புகொள்பவனின்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கூட்டத்தில்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கொஞ்ச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காலத்திற்கு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ஏதோவொரு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தேசிய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தலைவர்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அம்மாவின்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முத்தம்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செய்ததாக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நினைத்தாராம்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அடுத்த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காலையில்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காவல்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நிலையத்தில்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மிருதுவான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பஞ்சு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ஆடையை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முத்தமிட்டார்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நிரூபிக்கப்பட்டது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நிரூபிக்கப்பட்டிருக்கிறது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ரீடர்ஸ்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டைஜஸ்ட்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19B4351D" w14:textId="3BF815E2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20.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உண்மையாகவே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ஆவிகளோடு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பேசக்கூடியவர்கள்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சேர்ந்தவள்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உண்மையான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வேதாகமத்தில்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கடைசி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கூடுமானால்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தெரிந்துக்</w:t>
      </w:r>
      <w:proofErr w:type="spellEnd"/>
      <w:r w:rsidR="0093168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கொள்ளப்பட்டவர்களையும்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வஞ்சிக்கும்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அளவிற்கு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அவ்வளவு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பக்கத்து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பக்கத்தில்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சிறந்த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உலகத்திலேயே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அதிகமாக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வெளியிடப்படும்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பத்திரிக்கையில்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திருமதி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பைப்பரை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கட்டுரை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உடனே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சிறிது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6874F1" w:rsidRPr="006874F1">
        <w:rPr>
          <w:rFonts w:ascii="Nirmala UI" w:hAnsi="Nirmala UI" w:cs="Nirmala UI" w:hint="cs"/>
          <w:sz w:val="24"/>
          <w:szCs w:val="24"/>
        </w:rPr>
        <w:t>இடை</w:t>
      </w:r>
      <w:proofErr w:type="spellEnd"/>
      <w:r w:rsidR="006874F1" w:rsidRPr="006874F1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lastRenderedPageBreak/>
        <w:t>வேளையில்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bookmarkStart w:id="0" w:name="_Hlk187739733"/>
      <w:proofErr w:type="spellStart"/>
      <w:r w:rsidRPr="00C24C2D">
        <w:rPr>
          <w:rFonts w:ascii="Nirmala UI" w:hAnsi="Nirmala UI" w:cs="Nirmala UI" w:hint="cs"/>
          <w:sz w:val="24"/>
          <w:szCs w:val="24"/>
        </w:rPr>
        <w:t>இ</w:t>
      </w:r>
      <w:bookmarkEnd w:id="0"/>
      <w:r w:rsidRPr="00C24C2D">
        <w:rPr>
          <w:rFonts w:ascii="Nirmala UI" w:hAnsi="Nirmala UI" w:cs="Nirmala UI" w:hint="cs"/>
          <w:sz w:val="24"/>
          <w:szCs w:val="24"/>
        </w:rPr>
        <w:t>ரண்டு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கட்டுரைகளும்</w:t>
      </w:r>
      <w:proofErr w:type="spellEnd"/>
      <w:r w:rsidR="006874F1" w:rsidRPr="006874F1">
        <w:rPr>
          <w:rFonts w:hint="cs"/>
        </w:rPr>
        <w:t xml:space="preserve"> </w:t>
      </w:r>
      <w:proofErr w:type="spellStart"/>
      <w:proofErr w:type="gramStart"/>
      <w:r w:rsidR="006874F1" w:rsidRPr="006874F1">
        <w:rPr>
          <w:rFonts w:ascii="Nirmala UI" w:hAnsi="Nirmala UI" w:cs="Nirmala UI" w:hint="cs"/>
          <w:sz w:val="24"/>
          <w:szCs w:val="24"/>
        </w:rPr>
        <w:t>அடுத்தடுத்து</w:t>
      </w:r>
      <w:proofErr w:type="spellEnd"/>
      <w:r w:rsidR="006874F1" w:rsidRPr="006874F1">
        <w:rPr>
          <w:rFonts w:ascii="Nirmala UI" w:hAnsi="Nirmala UI" w:cs="Nirmala UI"/>
          <w:sz w:val="24"/>
          <w:szCs w:val="24"/>
        </w:rPr>
        <w:t xml:space="preserve"> 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வெளியிடப்பட்டது</w:t>
      </w:r>
      <w:proofErr w:type="spellEnd"/>
      <w:proofErr w:type="gram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விசித்திரமாக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</w:p>
    <w:p w14:paraId="31665F12" w14:textId="2CAEE89A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</w:p>
    <w:p w14:paraId="7A88EAE0" w14:textId="77777777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தங்களுடைய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வேதாகமத்தை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அறியாத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தேசத்தில்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பிரசங்கிமார்களை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பேசினால்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நூற்று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கணக்கான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கடிதங்களை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அனுப்பி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>: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</w:p>
    <w:p w14:paraId="10ECF037" w14:textId="290B0248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பிரான்ஹாமே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6874F1" w:rsidRPr="006874F1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="006874F1" w:rsidRPr="006874F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நிற்கிறீர்கள்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கட்சிதமாக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பார்க்கிறோம்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ஆவிகளோடு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பேசுபவள்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நியூயார்க்கில்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இன்னும்கூட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நூறு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வயதை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தாண்டி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உயிரோடிருக்கிறாள்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ரீடர்ஸ்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டைஜஸ்ட்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செவிடாக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அமர்ந்திருக்கிறாள்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விஞ்ஞான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பார்த்துக்கொள்கிறது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சோதனை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(Guinea pig)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பயன்படுத்தினார்கள்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அதன்பின்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பாகத்தில்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(bottom)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வேண்டி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யிருந்தது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ஜனங்களுடைய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வாழ்க்கை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முடியும்போது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வேறெங்கோ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வாழ்கிறார்கள்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அழைக்கிறாள்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இடங்களுக்கும்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ஒவ்வொன்றிலும்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சோதித்துப்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பார்த்தார்கள்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மரித்தவர்களின்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அழைப்பாள்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வேண்டியதில்லை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வேதாகமம்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பிசாசினுடையது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6CC83828" w14:textId="26634472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21.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அதன்பின்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செயலாளர்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கடிதங்களை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பெட்டி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அடுக்கும்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ஊழியக்காரர்கள்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அலுவலகத்திற்கு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கடிதங்களை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ஏராளமாக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அனுப்பினார்கள்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பிரன்ஹாமே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கட்சிதமாக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காண்பிக்கிறது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ஆவிகளோடு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பேசுபவர்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(spiritualist)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="006874F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கொண்டோம்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.” </w:t>
      </w:r>
    </w:p>
    <w:p w14:paraId="444C87AF" w14:textId="2D29A896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அமர்ந்து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r w:rsidR="006874F1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தபால்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படிவத்தை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(form letter)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எழுதினேன்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கவனமாக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கேளுங்கள்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கூறியது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சகோதரர்களே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பிரசங்க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பீடத்திற்கு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வந்துவிடவேண்டும்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பிரசங்க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பீடத்திற்கு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பின்னாக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நிற்க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வேண்டிய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அவசியமில்லை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lastRenderedPageBreak/>
        <w:t>ஏனெனில்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சாத்தான்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="006874F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வேண்டுமானாலும்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செய்யலாம்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ஒன்றையுமே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அறிந்திருக்கமாட்டீர்கள்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அவமானமாயிருக்கிறது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2021F59D" w14:textId="49459D69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22.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நண்பர்களே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எளிமை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காண்பிக்கிறேன்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பத்திரிக்கைகளையும்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வாங்கிகொள்ளுங்கள்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வாசியுங்கள்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கட்டுரைகளையுமே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கடைசி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... '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பிசாசுகளின்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எழும்புகின்றன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எழும்புகின்றன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எப்பொழுதுமே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இங்கேதான்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வரும்வரை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இருக்கத்தான்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ஜனங்களில்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ஜீவிக்கிறது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ஜனங்களோ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அறிவதில்லை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அசுத்தமான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பழக்கங்களையும்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வியாதிகளையும்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நோய்களையும்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தருகிறது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எல்லாவிதமான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ஒவ்வொன்றிற்குமே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காரணம்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51D843E7" w14:textId="77777777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செவிட்டு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தன்மை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(spirit).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அறிவீர்களா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நரம்புகள்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மரித்துவிட்டது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கூறுகிறார்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மரிக்கும்படி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மரிக்கும்படி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வேதாகமம்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செவிட்டு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(spirit)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வந்தபோது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70B1D3C6" w14:textId="77777777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புற்று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நோய்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கட்டி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C24C2D">
        <w:rPr>
          <w:rFonts w:ascii="Nirmala UI" w:hAnsi="Nirmala UI" w:cs="Nirmala UI"/>
          <w:sz w:val="24"/>
          <w:szCs w:val="24"/>
        </w:rPr>
        <w:t>tumor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ஆவியாயிருக்கிறது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காரியங்களும்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வலிப்புநோய்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சாத்தானை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கடிந்துகொண்டார்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வலிப்போடு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பையன்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தரையிலே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விழுந்து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இருந்ததிலேயே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மோசமான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வலிப்பால்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இழுக்கப்பட்டான்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கடந்ததும்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முற்றுபெற்றது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பலர்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பெறவில்லை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இதுவரை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இருந்ததிலேயே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மோசமான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வலிப்பு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ஏற்பட்டிருக்கிறது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</w:p>
    <w:p w14:paraId="2C684299" w14:textId="77777777" w:rsidR="00D65B33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23.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மனிதர்களில்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யாருக்காவது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டாலர்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நோட்டை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கொடுத்து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lastRenderedPageBreak/>
        <w:t>தபாலின்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உறையை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(envelope)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கொடுத்து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டாலர்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நோட்டா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கேட்டால்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</w:p>
    <w:p w14:paraId="740121D1" w14:textId="7BFCCD98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கூறுவீர்கள்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பிசாசு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சாமர்த்தியசாலியாகயிருக்கிறான்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6A7B3247" w14:textId="6BAF9AED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ஆவிகளும்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பக்கத்து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பக்கத்தில்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கூடுமானால்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கொள்ளப்பட்ட</w:t>
      </w:r>
      <w:proofErr w:type="spellEnd"/>
      <w:r w:rsidR="00D65B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வர்களையும்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வஞ்சிக்கும்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டாலர்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நோட்டை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கொடுக்கிறேன்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அசலான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டாலர்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நோட்டை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போலவே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இல்லையென்றால்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உடனே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கண்டு</w:t>
      </w:r>
      <w:proofErr w:type="spellEnd"/>
      <w:r w:rsidR="00D65B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="00D65B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விடுவீர்கள்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நண்பர்களே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சாத்தான்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அவ்விதமாகத்தான்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வருகிறான்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கம்யூனிஸ்ட்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கம்யூனிஸ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அந்திகிறிஸ்துவாயிருக்கிறது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அந்திகிறிஸ்துவை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பேசவில்லை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எதுவாக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இருந்தாலும்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</w:p>
    <w:p w14:paraId="1344C89A" w14:textId="77777777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அந்திகிறிஸ்துவின்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பக்திமானாயிருக்கிறது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காயீன்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கூறிக்கொண்டிருந்தேன்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ஆபேல்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எவ்வளவு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பக்திமானயிருந்தானோ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அவ்வளவு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பக்திமானாயிருந்தான்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சகோதரர்களாயிருந்தார்கள்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ஏசா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யாக்கோபு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ஒவ்வொன்றுமே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</w:p>
    <w:p w14:paraId="6B62C4F5" w14:textId="0EB49060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கிறிஸ்துவும்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யூதாசும்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கொல்கதாவிலே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சிலுவைகளை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பார்க்கிறார்கள்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நான்காயிருந்தன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இயேசுவும்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கள்ளனும்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இன்னொரு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கள்ளனும்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மரத்திலே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தூக்கப்பட்ட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எவனும்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சபிக்கப்பட்டவன்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.</w:t>
      </w:r>
      <w:r w:rsidR="00D65B33">
        <w:rPr>
          <w:rFonts w:ascii="Nirmala UI" w:hAnsi="Nirmala UI" w:cs="Nirmala UI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யூதாஸ்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காட்டத்திமரத்திலே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தூக்கு</w:t>
      </w:r>
      <w:proofErr w:type="spellEnd"/>
      <w:r w:rsidR="00D65B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போட்டுக்</w:t>
      </w:r>
      <w:proofErr w:type="spellEnd"/>
      <w:r w:rsidR="00D65B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கொண்டான்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சிலுவையில்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இருந்தாரோ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472AEAFB" w14:textId="77777777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பரலோகத்தி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லிருந்து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மனந்திரும்பிய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பாவியை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அழைத்துகொண்டு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பரலோகத்திற்கு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கேட்டின்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மகன்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நரகத்தில்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வந்தான்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நரகத்திலிருந்து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மனந்திரும்பாத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பாவியை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நரகத்திற்கு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கூட்டிச்சென்றான்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வார்த்தையின்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மீதான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கேள்விக்குறி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>;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குமாரனேயானால்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...” </w:t>
      </w:r>
    </w:p>
    <w:p w14:paraId="108F4B08" w14:textId="67C2CE71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lastRenderedPageBreak/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ஒருவனோ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முயற்சிக்கவில்லை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வரும்போது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நினைவுக்கூரும்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</w:p>
    <w:p w14:paraId="643E21DC" w14:textId="3776B226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24.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நன்மையையும்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தீமையையும்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கூர்ந்து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டாலரை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கொடுத்தால்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புத்திசாலியாக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வரையப்பட்டிருக்கிறதா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பார்ப்பதே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டாலரில்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செய்கையாயிருக்கும்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செய்யபோகும்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தொட்டுப்பார்ப்பீர்கள்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உண்மையான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டாலர்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காகிதம்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பட்டு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(silk).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அதிலிருக்கும்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மதிப்பே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டாலர்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ஆக்குகிறது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3EA5D85A" w14:textId="2A11EFCB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இரண்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ஒப்பிட்டு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பார்ப்போம்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ஒருபக்கத்தில்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திருமதி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பைப்பர்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மறுப்பக்கத்தில்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பிரதிநிதியாக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மறுப்பக்கத்தில்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எடுத்துக்</w:t>
      </w:r>
      <w:proofErr w:type="spellEnd"/>
      <w:r w:rsidR="00D65B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கொள்ளலாம்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கட்டுரையுமே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படித்து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அளவிற்கு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தளர்ந்த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சிந்தையுடன்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 </w:t>
      </w:r>
    </w:p>
    <w:p w14:paraId="255BCCFC" w14:textId="0D28FA2B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ஐம்பது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ஆண்டுகளில்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அனுபவங்கள்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எல்லாவற்றிலும்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தேவனையோ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கிறிஸ்துவையோ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உயிர்த்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தெழுதலையோ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சுகமளித்தலையோ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எதைப்பற்றியுமே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முறை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குறிப்பிட்டதில்லை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ஒவ்வொன்றுமே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விதமான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களியாட்டத்தை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ஓருவர்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நாட்களுக்கு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முட்டாள்தனத்தை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பற்றியுமே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குறிப்பிட்டாள்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மதிப்புமே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யாருக்குமே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உதவாது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4DD3B770" w14:textId="77777777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பக்கத்தை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கவனித்து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தொடர்ந்து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மனந்திரும்புதலையும்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கிறிஸ்துவிடம்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சுகமளித்தலையும்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உயிர்த்தெழுதலையும்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இரண்டாம்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வருகையையும்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பிரசங்கித்து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மதிப்பே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என்னவாக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நிரூபிக்கிறது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</w:p>
    <w:p w14:paraId="534F9DED" w14:textId="43CAB448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25.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இன்னொரு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டாலரை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சந்தேகம்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அதிலிருக்கும்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எண்களை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அச்சடிக்கும்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இடத்திற்கு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மீண்டுமாக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டாலரில்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எண்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அச்சடிக்கும்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இடத்தோடு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ஒத்துப்போகிறதா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கண்டறியுங்கள்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lastRenderedPageBreak/>
        <w:t>ஒத்துப்போனால்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ஆதரிக்கும்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உண்மையான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வெள்ளி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டாலர்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உண்மைதானே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? </w:t>
      </w:r>
    </w:p>
    <w:p w14:paraId="306A7E17" w14:textId="7721E062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வேதாகமத்திடம்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கொண்டுசெல்லுங்கள்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கர்த்தருக்காக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வேலையை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வேதாகமத்திடம்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சரியானது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அச்சடிக்கும்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இடமாயிருக்கிறது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இடம்தான்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நிரூபித்து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காட்ட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கூடிய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ஒன்றாயிருக்கிறது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மாத்திரம்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நேற்றும்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இன்றும்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மாறாதவர்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அறிக்கை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செய்யவில்லையென்றால்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சூனிய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எந்தோரை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சேர்ந்த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சூனியக்காரியே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அன்றி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வேறல்ல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கட்சிதமாக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அறிய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விரும்பினால்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இருவரும்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அச்சடிக்கும்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தளர்வானது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... </w:t>
      </w:r>
    </w:p>
    <w:p w14:paraId="00740EE7" w14:textId="3CD99BD3" w:rsidR="00C24C2D" w:rsidRPr="00C24C2D" w:rsidRDefault="00C24C2D" w:rsidP="00C24C2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கூறலாம்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அதைபற்றி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...”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கருத்தை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கூறட்டும்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பார்த்துக்</w:t>
      </w:r>
      <w:proofErr w:type="spellEnd"/>
      <w:r w:rsidR="00D65B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கொண்டிருக்கும்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வேளையில்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அனுமதித்தால்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நிறுத்த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கூறவேண்டும்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உணருகிறேன்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</w:p>
    <w:p w14:paraId="75E55631" w14:textId="3B827CD3" w:rsidR="0041485F" w:rsidRPr="0041485F" w:rsidRDefault="00C24C2D" w:rsidP="0041485F">
      <w:pPr>
        <w:jc w:val="both"/>
        <w:rPr>
          <w:rFonts w:ascii="Nirmala UI" w:hAnsi="Nirmala UI" w:cs="Nirmala UI"/>
          <w:sz w:val="24"/>
          <w:szCs w:val="24"/>
        </w:rPr>
      </w:pPr>
      <w:r w:rsidRPr="00C24C2D">
        <w:rPr>
          <w:rFonts w:ascii="Nirmala UI" w:hAnsi="Nirmala UI" w:cs="Nirmala UI"/>
          <w:sz w:val="24"/>
          <w:szCs w:val="24"/>
        </w:rPr>
        <w:t xml:space="preserve">26.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வகுக்கப்பட்ட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(channel)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ஜனங்களுக்கு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கூறுவது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கிடையாது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தேவனுக்கும்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இடையே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இரகசியங்களை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(secrecy)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கொண்டிருக்கிறேன்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இதுபோன்ற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வகுக்கப்பட்ட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இங்குதான்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மனிதர்கள்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(Mortal)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ஜீவிக்கிறார்கள்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மகிழ்ச்சியும்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இருளும்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பாவமும்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கதம்ப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கூளமாயிருக்கிறது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(conglomeration).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சமயங்களில்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வெள்ளை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புள்ளியையோ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வெளிச்சத்தையோ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பார்க்கிறீர்கள்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>, "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மலை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விளக்காயிருக்கிறீர்கள்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விளக்கை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கொளுத்தி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மரக்காலால்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மூடிவைக்காதீர்கள்</w:t>
      </w:r>
      <w:proofErr w:type="spellEnd"/>
      <w:r w:rsidRPr="00C24C2D">
        <w:rPr>
          <w:rFonts w:ascii="Nirmala UI" w:hAnsi="Nirmala UI" w:cs="Nirmala UI" w:hint="eastAsia"/>
          <w:sz w:val="24"/>
          <w:szCs w:val="24"/>
        </w:rPr>
        <w:t>”</w:t>
      </w:r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மனிதர்களின்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பரிமாண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கதம்ப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கூளத்தில்</w:t>
      </w:r>
      <w:proofErr w:type="spellEnd"/>
      <w:r w:rsidRPr="00C24C2D">
        <w:rPr>
          <w:rFonts w:ascii="Nirmala UI" w:hAnsi="Nirmala UI" w:cs="Nirmala UI"/>
          <w:sz w:val="24"/>
          <w:szCs w:val="24"/>
        </w:rPr>
        <w:t xml:space="preserve"> (conglomeration of this dimension of mortals) </w:t>
      </w:r>
      <w:proofErr w:type="spellStart"/>
      <w:r w:rsidRPr="00C24C2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="0033562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கிறிஸ்தவர்கள்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இந்தவழியாக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கீழேபோனால்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அடுத்த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பரிமாணம்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அறியாமல்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அநீதியுள்ளவர்களின்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ஆத்துமாக்கள்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பரிமாணம்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இரண்டாவது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பிசாசுகளுடையது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திரித்துவத்தில்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lastRenderedPageBreak/>
        <w:t>மூன்றாவதாக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இருப்பது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பாதாளம்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(hell):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அநீதியுள்ள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ஆத்துமாக்கள்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பிசாசுகள்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1485F" w:rsidRPr="0041485F">
        <w:rPr>
          <w:rFonts w:ascii="Nirmala UI" w:hAnsi="Nirmala UI" w:cs="Nirmala UI" w:hint="cs"/>
          <w:sz w:val="24"/>
          <w:szCs w:val="24"/>
        </w:rPr>
        <w:t>பாதாளம்</w:t>
      </w:r>
      <w:proofErr w:type="spellEnd"/>
      <w:r w:rsidR="0041485F" w:rsidRPr="0041485F">
        <w:rPr>
          <w:rFonts w:ascii="Nirmala UI" w:hAnsi="Nirmala UI" w:cs="Nirmala UI"/>
          <w:sz w:val="24"/>
          <w:szCs w:val="24"/>
        </w:rPr>
        <w:t xml:space="preserve"> (hell). </w:t>
      </w:r>
    </w:p>
    <w:p w14:paraId="7A289A59" w14:textId="26E2E9C6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இங்கேயும்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திரித்துவம்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மூன்றாம்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வானத்திற்குள்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1485F">
        <w:rPr>
          <w:rFonts w:ascii="Nirmala UI" w:hAnsi="Nirmala UI" w:cs="Nirmala UI" w:hint="cs"/>
          <w:sz w:val="24"/>
          <w:szCs w:val="24"/>
        </w:rPr>
        <w:t>எடுக்கப்பட்டான்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..</w:t>
      </w:r>
      <w:proofErr w:type="gram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இங்கேயும்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இரண்டாவது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தூதர்கள்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மூன்றாவது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பரலோகமாக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பரிமாணத்தில்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மனிதர்கள்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இடத்திலிருந்தோ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இடத்திலிருந்தோ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தாக்கத்தால்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பாதிக்கப்படுகின்றார்கள்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(Influenced). </w:t>
      </w:r>
    </w:p>
    <w:p w14:paraId="2226EE44" w14:textId="6A2F27C5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27.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பெண்ணிற்கு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நடந்தது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இங்கிருக்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பரிமாணத்திற்குள்ளாக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நுழைந்தாள்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எந்தோரின்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சூனியக்காரி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செய்தது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அழைத்தாள்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வேதாகமத்தில்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அதைப்பற்றி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அதிகமாக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குழம்பி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ஆள்மாறாட்டம்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செய்தான்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கூறுவதை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அறிவீர்கள்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வேதாகமமோ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'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r w:rsidRPr="0041485F">
        <w:rPr>
          <w:rFonts w:ascii="Nirmala UI" w:hAnsi="Nirmala UI" w:cs="Nirmala UI" w:hint="cs"/>
          <w:sz w:val="24"/>
          <w:szCs w:val="24"/>
        </w:rPr>
        <w:t>தேவன்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வேதாகமத்தில்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7A74C902" w14:textId="3AF57156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பவுல்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r w:rsidR="00335622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சவுல்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தீர்க்கதரிசியிடம்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அவனுக்காக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தரிசனத்தையும்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கர்த்தரிடத்தில்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சொப்பனத்தை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கேட்டான்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எந்தவொரு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சொப்பனத்தையும்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கொடுக்கமாட்டார்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ஊரீம்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தும்மீம்மிடம்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அதுவும்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பளிச்சிடவில்லை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மாறுவேடம்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இட்டுக்</w:t>
      </w:r>
      <w:proofErr w:type="spellEnd"/>
      <w:r w:rsidR="0033562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எந்தோரை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சேர்ந்த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சூனியக்காரியிடம்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இரகசியமாக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எனக்காக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லின்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கூப்பிடு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71D70072" w14:textId="7509D5C4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அழைத்தாள்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ஏறிவந்த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சூனியக்காரி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முகங்குப்புற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விழுந்து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பூமிக்குள்ளிருந்து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ஏறிவருகிறதை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உண்மைதானே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>?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பூமிக்குள்ளிருந்து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வருகிறதை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பயந்தாள்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தீர்க்கதரிசிக்கான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சால்வைகளோடு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வெறுமனே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சும்மா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நின்றுகொண்டிருக்கவில்லை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சவுலை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அறிந்திருந்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</w:p>
    <w:p w14:paraId="7BE4EFEA" w14:textId="155AC521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lastRenderedPageBreak/>
        <w:t xml:space="preserve">28.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கால்வினிஸ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(Calvinistic)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கொள்கையை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சிறிது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சேர்க்க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அமைதியாக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வைத்துக்கொள்வது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ஹா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18D4DC45" w14:textId="4566C40E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சவுல்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இழக்கப்பட்டான்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உண்மையாகவே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பிறந்து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நிலைத்திருக்கும்போது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இழக்கப்பட்டுப்</w:t>
      </w:r>
      <w:proofErr w:type="spellEnd"/>
      <w:r w:rsidR="0033562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போவதில்லை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இழக்கப்பட்டு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போகவே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கோதுமை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மணியினால்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கோதுமையை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எதையுமே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உற்பத்தி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செய்யமுடியாது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பின்வாங்கி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இழக்கப்பட்டு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போகவில்லை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39130B13" w14:textId="4950CE30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நிரூபிக்கிறேன்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சூனியக்காரி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அழைத்தாள்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சவுலை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அடையாளங்கண்டு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சத்ருவான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தினாலோ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2A9CA0BC" w14:textId="3C02DC42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நிமிடத்தில்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பாப்டிஸ்டுகளாகிய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எனக்காக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உரக்க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சத்தமிட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...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அழைத்தாய்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சத்ருவானதினாலோ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?” </w:t>
      </w:r>
    </w:p>
    <w:p w14:paraId="7BE5E40D" w14:textId="1C507244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நிற்கவில்லை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தீர்க்கதரிசியாய்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தீர்க்கதரிசியாய்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நாளைய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தினத்தில்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யுத்தத்தில்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மரிக்கப்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போகிறாய்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(Fall),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உன்னுடன்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போகிறான்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(Fall).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இந்நேரம்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இருப்பாய்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.''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சவுல்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இழக்கப்பட்டிருந்தால்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இழக்கப்பட்டிருக்க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ஹாஹ்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3D6AB624" w14:textId="08DB57CC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29.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சவுல்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தற்கொலை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செய்துகொள்ளவில்லை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பெலிஸ்தியன்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வேதாகமத்தை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முழுமையாக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படிக்கும்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யாருக்குவேண்டுமானாலும்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பெலிஸ்தியன்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செய்ததற்காக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பெலிஸ்தியனை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தாவீது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சவுலுக்கு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காயம்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ஏற்பட்டது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lastRenderedPageBreak/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பெலிஸ்தியன்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தாவீது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அபிஷேகிக்கப்</w:t>
      </w:r>
      <w:proofErr w:type="spellEnd"/>
      <w:r w:rsidR="001A129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பட்டவனுடைய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ஜீவனை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எடுத்தாயே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சவுலும்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தீர்க்கதரிசியாயிருந்தான்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71C0EE51" w14:textId="3482B588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கத்தோலிக்க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நண்பனே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கருத்து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வேறுபாடு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கொள்ளாதே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கருத்தில்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வேறுபட்டால்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நட்பின்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அடிப்படையில்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ஜனங்களும்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கத்தோலிக்கர்கள்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நினைவில்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118382B4" w14:textId="157B0384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கத்தோலிக்க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சபை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பேசுதலை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விசுவா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சிக்கிறது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புனிதர்களுடன்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பேசுவதை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(communion of saints) -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மரித்துப்போன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மரித்துப்போன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ஜனங்களோடு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பேசுவதை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முற்றிலும்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ஆவிகளோடு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முறையாயிருக்கிறது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(spiritualism). </w:t>
      </w:r>
    </w:p>
    <w:p w14:paraId="133F636F" w14:textId="2B42A204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புரோடஸ்டன்ட்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சபையில்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சபையில்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தயாரிக்கப்பட்டதான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விசுவாச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பிரமாணத்தில்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(Apostle creed) (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அதுபோன்ற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வேதாகமத்தில்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இருந்ததே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),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புனித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ரோம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கத்தோலிக்க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சபையை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க்கிறோம்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புனிதர்களோடு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பேசுவதை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விசுவாசிக்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கிறோம்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கூறுகிறார்கள்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புரோடஸ்டன்டிஸத்தையும்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(Protestantism)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ஆவிகளோடு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பேசுவதில்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(Spiritualism)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மனிதனில்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அசைவதை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காணும்போது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விரும்புகிறார்கள்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அவ்வாறாக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இருக்கும்போது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தங்களுடைய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பிரமாணத்தில்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அறிக்கை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செய்கின்றார்கள்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01D6490F" w14:textId="2EBCED62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30.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உன்னிடம்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கூறுகிறேன்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நிற்கிறோம்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காணும்படி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நேரங்களில்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தோலுரிக்கப்பட்டு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தேய்க்கப்பட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நினைக்கவில்லையா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சரிப்படுத்திக்</w:t>
      </w:r>
      <w:proofErr w:type="spellEnd"/>
      <w:r w:rsidR="001A129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மனுஷனும்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புனிதர்கள்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கத்தோலிக்க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புனிதர்களை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குற்றப்படுத்தவில்லை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எந்தோரின்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சூனியக்காரியால்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அழைக்க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முடிந்ததற்கான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காரணம்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என்னெவெனில்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சாமுவேலினால்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பிரசன்னத்திற்குள்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lastRenderedPageBreak/>
        <w:t>பரதீசில்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வெள்ளாட்டு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கடாவின்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இரத்தத்தால்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பாவத்தை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நீக்கிப்போட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மரித்ததிலிருந்து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பாவத்தை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விலக்கி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பாவத்தை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நீக்கிப்போட்டார்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பிரசன்னத்திற்குள்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செல்கிறான்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திரும்ப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ஐசுவரியவானை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லூக்காவில்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திரும்ப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வரமுடியாது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மனிதனுக்கும்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தேவனுக்குமான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மத்தியஸ்தராகிய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தவிர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எந்தவிதமான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பேசினாலும்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மதம்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(religion)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அழைக்கப்படுகிற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ஆவிகளோடு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பேசுவதில்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(spiritualism)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ஆவிகளோடு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(spiritualism)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கூறுகிறீர்கள்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ஜாக்கிரதையாயிருங்கள்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புனிதர்களோடு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ஆவிகளுடன்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பேசுவதாயிருக்கிறது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(spiritualism). </w:t>
      </w:r>
    </w:p>
    <w:p w14:paraId="14BD6C9D" w14:textId="20EBA584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31.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பலிபீடத்தின்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ஆத்துமாக்கள்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ஆத்துமாக்கள்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கூறுகிறேன்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நிமிடங்களுக்கு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வசனத்தை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வாசித்தேன்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தாவீது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எப்பொழுதுமே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முன்கூட்டியே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கண்டு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மாம்சமும்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நம்பிக்கையோடு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தங்கியிருக்கும்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ஆத்துமாவை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பாதாளத்தில்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விடமாட்டார்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பரிசுத்தவானை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அழிவை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விடமாட்டேன்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4BF585E7" w14:textId="0B39756C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அதைவிட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சிறந்த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வசனம்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பேதுருவில்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காணப்படுகிறது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அந்தகார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சங்கிலிகளால்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கட்டப்பட்டு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நித்திய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நியாயத்தீர்ப்புக்காக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காத்திருக்கும்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காவலிலுள்ள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ஆத்துமாக்களுக்கு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பிரசங்கித்தார்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கல்வாரியில்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ஆத்துமாக்களுக்கு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பிரசங்கித்தார்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நோவாவின்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நீடிய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பொறுமையுடன்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மனந்திரும்பாமல்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அநீதியான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ஆத்துமாக்களுக்கு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பிரசங்கித்தார்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251EBECB" w14:textId="365A7A1D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32.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புரிந்துகொள்ளலாம்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பூமியில்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நிற்கிறார்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மகிமையான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நேரங்களில்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வேதாகமத்தை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புரிந்துகொள்ள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வேண்டுமானால்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வரிகளுக்கு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இடையே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வாசிக்க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278A3D5A" w14:textId="127C1EFC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lastRenderedPageBreak/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யோபுவை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சிந்தித்துப்பார்க்கிறேன்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கூறியபோது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பருக்களால்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உடைந்து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போயிருந்தான்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எப்படியாய்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மனைவி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தூஷித்து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ஜீவனை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விடக்கூடாது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7D6063BC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பைத்தியக்காரி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பேசுகிறாய்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உடைந்துபோனவனாக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சாம்பல்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குவியலில்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உட்கார்ந்திருந்தான்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75DF0C6B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ஒருமுறை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மாதங்கள்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பிரசங்கித்தேன்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எழுதி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அனுப்பி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பிரன்ஹாமே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யோபுவை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சாம்பல்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குவியலில்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தூக்கப்போகிறீர்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08EC5F15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பருக்களை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சுரண்டிக்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கொண்டிருந்தான்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வாசலண்டை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கண்டிப்பாக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தூஷித்து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ஜீவனை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விடவேண்டும்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303DB869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பயித்தியக்காரி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பேசுகிறாய்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கொடுத்தார்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எடுத்தார்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கர்த்தருடைய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நாமத்திற்கு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1DB42A2D" w14:textId="04B73D8D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33.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கவனிக்க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யோபு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அடக்கம்பண்ணுவதை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குறிப்பிட்டான்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ஆபிரகாம்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வாசிப்பவர்களே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வரிகளுக்குடையே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வார்த்தையில்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எழுதப்படவில்லை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இடையில்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வாசிக்க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ஞானிகளுடைய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கண்களுக்கும்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கல்விமான்களுடைய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கண்களுக்கும்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மறைக்கப்</w:t>
      </w:r>
      <w:proofErr w:type="spellEnd"/>
      <w:r w:rsidR="001A129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பட்டிருக்கிறது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யோபு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பண்ணும்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நிலத்தை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குறிப்பிட்டான்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23C2C73B" w14:textId="04C0F0BD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ஆபிரகாம்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சாராள்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சிறிது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நிலத்தை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வாங்கினான்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வாங்கினான்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யோபுவுக்கு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பக்கத்தில்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எப்படியாய்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வெள்ளி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சேக்களை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வாங்கினான்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அறிவீர்கள்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அடக்கம்பண்ணினான்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="00170B3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போதும்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அவளோடு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பண்ணப்பட்டான்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0261F5D5" w14:textId="720D5FDD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ஆபிரகாம்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ஈசாக்கை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பெற்றான்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ஈசாக்கு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ஈசாக்கு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யாக்கோபோடு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நித்திரைப்பண்ணினான்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ஆபிரகாமோடு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நித்திரைப்பண்ணினான்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ஆபிரகாம்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ஈசாக்கை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பெற்றான்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ஈசாக்கு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lastRenderedPageBreak/>
        <w:t>யாக்கோபை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பெற்றான்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யாக்கோபு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எகிப்தில்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அடக்கம்பண்ண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ஹா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பாலஸ்தீனாவுக்கு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பண்ணுங்கள்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?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குகையில்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பிதாக்களோடு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அடக்கம்பண்ணுங்கள்</w:t>
      </w:r>
      <w:proofErr w:type="spellEnd"/>
      <w:r w:rsidR="001A1293">
        <w:rPr>
          <w:rFonts w:ascii="Nirmala UI" w:hAnsi="Nirmala UI" w:cs="Nirmala UI"/>
          <w:sz w:val="24"/>
          <w:szCs w:val="24"/>
        </w:rPr>
        <w:t>.</w:t>
      </w:r>
      <w:r w:rsidRPr="0041485F">
        <w:rPr>
          <w:rFonts w:ascii="Nirmala UI" w:hAnsi="Nirmala UI" w:cs="Nirmala UI" w:hint="eastAsia"/>
          <w:sz w:val="24"/>
          <w:szCs w:val="24"/>
        </w:rPr>
        <w:t>”</w:t>
      </w:r>
    </w:p>
    <w:p w14:paraId="0320A63A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34.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யாக்கோபு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யோசேப்பை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பெற்றான்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கிறிஸ்துவுக்கு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பரிபூரண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மாதிரியாயிருந்தான்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அறிவோம்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யோசேப்பு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மரிக்கும்போது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எலும்புகளை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புதைக்க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தீர்க்கதரிசியாய்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மற்றவர்கள்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யாரும்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காணாததை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முன்கூட்டியே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கண்டான்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பாலஸ்தீனாவுக்கு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பிதாக்களண்டையில்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அடக்கம்பண்ணுங்கள்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1695BB3E" w14:textId="06238C23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மோசே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நானூறு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வருடங்கள்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கழித்து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யோசேப்பின்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எலும்புகளை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பாலஸ்தீனாவிலே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புதைத்தான்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வியக்கிறேன்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16F6CDA8" w14:textId="1EEC7DEC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யோபு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மீட்பர்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உயிரோடிருக்கிறார்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கடைசிநாளில்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பூமியின்மேல்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நிற்பார்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அறிந்திருக்கிறேன்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தோல்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புழுக்கள்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சரீரத்தை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அழித்தாலும்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மாம்சத்தில்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தேவனைப்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பார்ப்பேன்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பார்ப்பேன்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அந்நிய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கண்கள்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கண்களே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அவரைக்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காணும்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r w:rsidRPr="0041485F">
        <w:rPr>
          <w:rFonts w:ascii="Nirmala UI" w:hAnsi="Nirmala UI" w:cs="Nirmala UI" w:hint="cs"/>
          <w:sz w:val="24"/>
          <w:szCs w:val="24"/>
        </w:rPr>
        <w:t>தேவன்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பூமியின்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நிற்பார்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பார்ப்பான்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482B776C" w14:textId="78E04412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ஆபிரகாம்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யோபு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பார்க்கப்போகிறான்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அடக்கம்பண்ணப்பட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போகி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ஆகையால்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பார்ப்பேன்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சாராளையும்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</w:t>
      </w:r>
      <w:proofErr w:type="spellEnd"/>
      <w:r w:rsidR="001A129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பண்ணுகிறேன்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எல்லாரையும்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</w:t>
      </w:r>
      <w:proofErr w:type="spellEnd"/>
      <w:r w:rsidR="001A129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பண்ணினார்கள்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உயிர்த்தெழுதலின்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முதற்பலன்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எகிப்திலிருந்து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பாலஸ்தீனாவிலிருந்து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கொண்டிருந்தது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அறிந்திருந்தார்கள்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46914F16" w14:textId="781CD504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காரணத்தால்தான்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இன்றைக்கு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கூறுகிறேன்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கேளிக்கைகளையும்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உலகத்தையும்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வைத்துக்கொள்ளுங்கள்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கிறிஸ்துவுக்குள்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மரித்தவர்களை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உயிர்த்</w:t>
      </w:r>
      <w:proofErr w:type="spellEnd"/>
      <w:r w:rsidR="00170B3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தெழுதலின்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r w:rsidRPr="0041485F">
        <w:rPr>
          <w:rFonts w:ascii="Nirmala UI" w:hAnsi="Nirmala UI" w:cs="Nirmala UI" w:hint="cs"/>
          <w:sz w:val="24"/>
          <w:szCs w:val="24"/>
        </w:rPr>
        <w:t>தேவன்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கொண்டுவருவார்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கிறிஸ்துவுக்குள்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பண்ணுங்கள்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lastRenderedPageBreak/>
        <w:t>அங்கிருந்துதான்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உயிர்த்தெழுதல்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வரப்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அறிந்திருக்கிறேன்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இஷ்டம்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எப்படிவேண்டுமானாலும்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அழைக்கலாம்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உருளை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வித்தியாசத்தையும்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ஏற்படுத்தாது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கிறிஸ்துவுக்குள்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அடக்கம்</w:t>
      </w:r>
      <w:proofErr w:type="spellEnd"/>
      <w:r w:rsidR="001A129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பண்ணப்பட்டு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உலகத்திலிருந்து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மறைந்திருக்கிறேன்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அங்கிருந்துதான்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உயிர்த்தெழுதல்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வரபோகிறது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உலக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காரியங்களுக்கு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பிறந்த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கிறிஸ்தவர்</w:t>
      </w:r>
      <w:proofErr w:type="spellEnd"/>
      <w:r w:rsidR="001A129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களிடமிருந்து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உலகத்திற்கு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பைத்தியமாக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சிறுபிள்ளைத்தனமாக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="001A129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கொள்பவர்களிடமிருந்து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வேதாகமம்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கூறுகிறபடி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="001A129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உயிர்த்தெழுதலில்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வரப்போகிறார்கள்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வரிகளுக்கு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இடையில்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வாசியுங்கள்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0A7B39B7" w14:textId="490B662A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35.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மனைவி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கடிதம்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எழுதும்போது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கூறுவாள்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அன்பான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இன்ன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இன்ன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கூறுவதை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வாசிப்பேன்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வரிகளுக்கு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இடையே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வாசிப்பேன்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; '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நேசிக்கிறேன்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எதைப்பற்றி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பேசுகிறாள்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அறிந்திருக்கிறேன்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ஒருமுறை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நேசித்து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தள்ளிப்போடவோ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வாதிடவோ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முயற்சிக்காதீர்கள்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சற்றே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நேசித்துப்பாருங்கள்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வெளிப்படுத்துவார்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வேதப்பாட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சாலைகளில்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மறைத்து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கற்றுக்கொள்ள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விருப்பமுள்ள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பாலகர்களுக்கு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வெளிப்படுத்துகிறார்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நிரூபிக்கபட்டிருக்கிறது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இருபது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r w:rsidRPr="0041485F">
        <w:rPr>
          <w:rFonts w:ascii="Nirmala UI" w:hAnsi="Nirmala UI" w:cs="Nirmala UI" w:hint="cs"/>
          <w:sz w:val="24"/>
          <w:szCs w:val="24"/>
        </w:rPr>
        <w:t>ஓ</w:t>
      </w:r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வாதத்தை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நிரூபிக்க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ஏறக்குறைய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இரண்டாயிரம்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ஆண்டுகள்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உலகத்தில்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மூன்றில்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1485F">
        <w:rPr>
          <w:rFonts w:ascii="Nirmala UI" w:hAnsi="Nirmala UI" w:cs="Nirmala UI" w:hint="cs"/>
          <w:sz w:val="24"/>
          <w:szCs w:val="24"/>
        </w:rPr>
        <w:t>பங்கு</w:t>
      </w:r>
      <w:r w:rsidRPr="0041485F">
        <w:rPr>
          <w:rFonts w:ascii="Nirmala UI" w:hAnsi="Nirmala UI" w:cs="Nirmala UI"/>
          <w:sz w:val="24"/>
          <w:szCs w:val="24"/>
        </w:rPr>
        <w:t>;</w:t>
      </w:r>
      <w:r w:rsidRPr="0041485F">
        <w:rPr>
          <w:rFonts w:ascii="Nirmala UI" w:hAnsi="Nirmala UI" w:cs="Nirmala UI" w:hint="cs"/>
          <w:sz w:val="24"/>
          <w:szCs w:val="24"/>
        </w:rPr>
        <w:t>கூட</w:t>
      </w:r>
      <w:proofErr w:type="spellEnd"/>
      <w:proofErr w:type="gram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கேள்விப்படவே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அளவுக்கு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தோற்றுப்போயிருக்கிறீர்கள்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3461DEB3" w14:textId="2CDBF9A9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பிறந்து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நிரப்பப்பட்டு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தேவனுக்காக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அனலாய்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ஐநூறு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நபர்களை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தாருங்கள்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சபையும்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இரண்டாயிரம்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ஆண்டுகளில்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செய்ததை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காட்டிலும்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இராஜ்ஜியத்திற்காக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ஆண்டில்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அதிகம்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செய்துகாட்டுகிறேன்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அடையாளங்களையும்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அதிசயங்களையும்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அற்புதங்களையும்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விசுவாசிப்பவர்களை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உண்மையாயிருப்பவர்களை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பாவனை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விசுவாசிகளை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உண்மையாய்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பிறந்தவர்களை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திட்டமே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lastRenderedPageBreak/>
        <w:t>சரி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புரிந்துகொள்வோம்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29A93BDD" w14:textId="555B247C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36.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குமாரனாயிருந்தார்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கன்னிப்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பிறப்பில்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பிறந்த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யேகோவா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r w:rsidRPr="0041485F">
        <w:rPr>
          <w:rFonts w:ascii="Nirmala UI" w:hAnsi="Nirmala UI" w:cs="Nirmala UI" w:hint="cs"/>
          <w:sz w:val="24"/>
          <w:szCs w:val="24"/>
        </w:rPr>
        <w:t>தேவன்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கன்னிகையின்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நிழலிட்டு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மனுஷனையும்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அறியாததற்கு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முன்னமே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இரத்த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அணுவை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மரியாளின்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கருவில்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சிருஷ்டித்தார்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வளர்ச்சியடைந்தது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பிறந்தது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குமாரனாயிருந்தது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யேகோவா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வாசம்பண்ணினார்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r w:rsidRPr="0041485F">
        <w:rPr>
          <w:rFonts w:ascii="Nirmala UI" w:hAnsi="Nirmala UI" w:cs="Nirmala UI" w:hint="cs"/>
          <w:sz w:val="24"/>
          <w:szCs w:val="24"/>
        </w:rPr>
        <w:t>தேவன்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பூமியில்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அழைக்கபடுகிற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மனிதனுக்குள்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நம்மோடு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வாசம்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பண்ணினார்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விசுவாசிக்கவில்லை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இழக்கப்</w:t>
      </w:r>
      <w:proofErr w:type="spellEnd"/>
      <w:r w:rsidR="0083318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பட்டிருக்கிறீர்கள்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2FAF1BB0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கொஞ்ச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நாட்களுக்கு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நாத்திகன்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என்னுடன்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வாதிட்டான்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பிரசங்கியாரே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மனுஷனை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அறியாமலே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பெண்ணால்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கூறுகிறீர்களா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6BC601BB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1A6A7A66" w14:textId="0EB8714E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>'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ருக்கவே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அறிவியல்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விதிமுறைகளுக்கும்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எதிராயிருக்கிறது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உண்மையான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ஆண்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தொடர்பு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இல்லமால்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சோளத்தில்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மகரந்த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சேர்க்கை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நடக்காது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எதிலுமே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நடக்காது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7AD9A807" w14:textId="54DF6772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ஒத்துக்கொள்கிறீர்களா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இயேசுவுக்கு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தாய்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</w:p>
    <w:p w14:paraId="0B101C3E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>'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6335997F" w14:textId="47A039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r w:rsidRPr="0041485F">
        <w:rPr>
          <w:rFonts w:ascii="Nirmala UI" w:hAnsi="Nirmala UI" w:cs="Nirmala UI" w:hint="cs"/>
          <w:sz w:val="24"/>
          <w:szCs w:val="24"/>
        </w:rPr>
        <w:t>தேவன்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91A8C" w:rsidRPr="00E91A8C">
        <w:rPr>
          <w:rFonts w:ascii="Nirmala UI" w:hAnsi="Nirmala UI" w:cs="Nirmala UI" w:hint="cs"/>
          <w:sz w:val="24"/>
          <w:szCs w:val="24"/>
        </w:rPr>
        <w:t>பிதாவாயிருப்பதற்கு</w:t>
      </w:r>
      <w:proofErr w:type="spellEnd"/>
      <w:r w:rsidR="00E91A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சாத்தியமே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51E067D7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 w:hint="eastAsia"/>
          <w:sz w:val="24"/>
          <w:szCs w:val="24"/>
        </w:rPr>
        <w:t>“</w:t>
      </w:r>
      <w:r w:rsidRPr="0041485F">
        <w:rPr>
          <w:rFonts w:ascii="Nirmala UI" w:hAnsi="Nirmala UI" w:cs="Nirmala UI" w:hint="cs"/>
          <w:sz w:val="24"/>
          <w:szCs w:val="24"/>
        </w:rPr>
        <w:t>தேவன்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28FC9140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சிருஷ்டிப்பின்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இரத்த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அணுவை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சிருஷ்டித்து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கூறுகிறீர்களா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?' </w:t>
      </w:r>
    </w:p>
    <w:p w14:paraId="7C5D1E89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lastRenderedPageBreak/>
        <w:t>'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அப்படியென்று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யோசேப்போடு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தொடர்பு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நமக்கிருப்பது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தவறு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நடந்துவிட்டது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அதிலிருந்து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மார்க்கத்தை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ஆரம்பித்துவிட்டனர்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.” </w:t>
      </w:r>
    </w:p>
    <w:p w14:paraId="783FAB43" w14:textId="691E7DD2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கேட்கவேண்டும்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எங்கிருந்து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தலைபிரட்டையாகவோ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குரங்காகவோ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விரும்பும்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எதுவாக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வேண்டுமானாலும்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இருக்கட்டும்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எங்கிருந்து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கூற்றின்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பிறப்பதற்கு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வேண்டுமே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எங்கிருந்து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="00E91A8C" w:rsidRPr="00E91A8C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="00E91A8C" w:rsidRPr="00E91A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91A8C" w:rsidRPr="00E91A8C">
        <w:rPr>
          <w:rFonts w:ascii="Nirmala UI" w:hAnsi="Nirmala UI" w:cs="Nirmala UI" w:hint="cs"/>
          <w:sz w:val="24"/>
          <w:szCs w:val="24"/>
        </w:rPr>
        <w:t>எதுவாக</w:t>
      </w:r>
      <w:proofErr w:type="spellEnd"/>
      <w:r w:rsidR="00E91A8C" w:rsidRPr="00E91A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வேண்டுமானாலும்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இருக்கட்டும்</w:t>
      </w:r>
      <w:proofErr w:type="spellEnd"/>
      <w:proofErr w:type="gramStart"/>
      <w:r w:rsidRPr="0041485F">
        <w:rPr>
          <w:rFonts w:ascii="Nirmala UI" w:hAnsi="Nirmala UI" w:cs="Nirmala UI"/>
          <w:sz w:val="24"/>
          <w:szCs w:val="24"/>
        </w:rPr>
        <w:t>? ”</w:t>
      </w:r>
      <w:proofErr w:type="gram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51D0094A" w14:textId="51CDCF6F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பதினைந்து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நிமிட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தூரத்தில்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பைன்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மரத்தின்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அன்றொரு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வுட்டும்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(Wood)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),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கிறிஸ்துவிடம்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நடத்தினேன்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கூற்றின்படி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அப்பா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என்கிற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தொடக்கம்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இருந்திருக்க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யாராயிருந்தான்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முதலில்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இருந்தவர்களை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படைத்தது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</w:p>
    <w:p w14:paraId="0A76CBE2" w14:textId="249390F9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 w:hint="cs"/>
          <w:sz w:val="24"/>
          <w:szCs w:val="24"/>
        </w:rPr>
        <w:t>ஓ</w:t>
      </w:r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தடுப்புக்கு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(prohibition) (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அமெரிக்கா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தடுப்பு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சட்டம்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--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ஆசி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]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எதிராக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பில்லி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சண்டே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கூறியது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பிடிக்கும்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பட்டினியால்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கோழியின்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நிழலால்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செய்யப்பட்ட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சூப்பை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வாதங்கள்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லேசானது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அளவிற்கு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சாரமே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நிற்பதற்கென்று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கால்கள்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ஏதும்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r w:rsidRPr="0041485F">
        <w:rPr>
          <w:rFonts w:ascii="Nirmala UI" w:hAnsi="Nirmala UI" w:cs="Nirmala UI" w:hint="cs"/>
          <w:sz w:val="24"/>
          <w:szCs w:val="24"/>
        </w:rPr>
        <w:t>தேவன்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தம்மை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தேடுகிறவர்களுக்கு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பலன்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அளிக்கிறவராயிருக்கிறார்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0A785022" w14:textId="4C2D77D3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37.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கல்வாரியில்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பூமியில்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ஒவ்வொன்றும்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அறிந்திருந்தது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வானங்களை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அனைத்ததால்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பூமி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இருளானது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மரிப்பதை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அச்சமயத்திலும்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இரத்தத்தை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பாவமன்னிப்புக்காக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அளித்துக்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கொண்டிருந்தார்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44A6D037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lastRenderedPageBreak/>
        <w:t>ரோம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நூற்றுக்கு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அதிபதி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கையை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இருதயத்தின்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மெய்யாகவே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குமரன்தான்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124E6803" w14:textId="7099F628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யூதாஸ்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காரியோத்து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குற்றமில்லாத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இரத்தத்தை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காட்டிக்கொடுத்தேன்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பூமி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கூறியது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மரித்தபோது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பூகம்பத்தினால்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பாறைகளை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உருண்டோட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செய்தது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ஒவ்வொன்றும்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அடையாளங்கண்டு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r w:rsidRPr="0041485F">
        <w:rPr>
          <w:rFonts w:ascii="Nirmala UI" w:hAnsi="Nirmala UI" w:cs="Nirmala UI" w:hint="cs"/>
          <w:sz w:val="24"/>
          <w:szCs w:val="24"/>
        </w:rPr>
        <w:t>ஓ</w:t>
      </w:r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ஆரம்பித்திருக்க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கூடாது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வரிசை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நடக்கபோகிறது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நன்றாக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உணருகிறேன்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3CEAC217" w14:textId="6F1B671F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38.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பொறுத்துக்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பழங்காலத்திய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சோள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வெள்ளப்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பாகை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ஹிக்கரி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மரப்பட்டையில்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சுடப்பட்ட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பன்றியின்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பின்னந்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தொடையையும்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பொறுத்துக்கொள்ள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முடிந்தால்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இறங்கி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கரங்களில்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ஒப்புக்கொடுக்கிறேன்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விட்டார்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காவலிலுள்ள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ஆத்துமாக்களுக்கு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பிரசங்கித்தார்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வேதாகமம்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திருமதி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பைப்பர்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நபர்கள்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பேழை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ஆயத்தமாகிக்</w:t>
      </w:r>
      <w:proofErr w:type="spellEnd"/>
      <w:r w:rsidR="00E91A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கொண்டிருந்த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வேளையில்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நோவாவின்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நீடிய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பொறுமையின்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மனந்திரும்பாத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காவலிலுள்ள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ஆத்துமாக்கள்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1524BD81" w14:textId="094FFF16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t xml:space="preserve">39.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நாடக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வடிவில்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சித்தரிப்போம்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இழக்கப்பட்ட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ஆத்துமாக்கள்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முதலாம்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பரிமாணத்திற்குள்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இறங்கி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வருவதை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. (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பிரசங்க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பீடத்தை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முறை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தட்டுகிறார்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--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ஆசி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].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தட்டினார்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திறந்தார்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அழுதுகொண்டிருந்த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திரளான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அழகிய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பெண்கள்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அவலட்சணமான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சூனியக்காரிகள்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ஆண்கள்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எல்லாரும்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கத்தி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கூச்சலிட்டு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அழுதுகொண்டிருந்தார்கள்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வேதனையினால்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. ‘</w:t>
      </w:r>
      <w:r w:rsidRPr="0041485F">
        <w:rPr>
          <w:rFonts w:ascii="Nirmala UI" w:hAnsi="Nirmala UI" w:cs="Nirmala UI" w:hint="cs"/>
          <w:sz w:val="24"/>
          <w:szCs w:val="24"/>
        </w:rPr>
        <w:t>ஓ</w:t>
      </w:r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முடிந்தால்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... </w:t>
      </w:r>
    </w:p>
    <w:p w14:paraId="2805F137" w14:textId="32EBE131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தட்டினார்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கதவு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திறந்தது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ஜீவிக்கிற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விண்ணின்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சாயலில்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(celestial body)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நின்றார்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பத்தாயிரம்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பரிசுத்தவான்களுடன்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வருவார்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ஏனோக்கு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lastRenderedPageBreak/>
        <w:t>நோவா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பேசினானே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ஏதேன்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தோட்டத்திலிருந்து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ஸ்திரீயின்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வானங்கள்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சாட்சிக்கொடுத்தது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பூமி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என்னைப்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சாட்சி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கொடுத்தது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யூதாஸ்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சாட்சி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கொடுத்தான்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ரோம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சேவகன்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சாட்சி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கொடுத்தான்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பிதா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சாட்சி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கொடுத்தார்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நிறைவேற்றுவதற்காக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அறிந்துக்கொள்ளவேண்டும்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0703826E" w14:textId="28CD40C6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பிசாசும்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அறிந்திருந்தது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r w:rsidRPr="0041485F">
        <w:rPr>
          <w:rFonts w:ascii="Nirmala UI" w:hAnsi="Nirmala UI" w:cs="Nirmala UI" w:hint="cs"/>
          <w:sz w:val="24"/>
          <w:szCs w:val="24"/>
        </w:rPr>
        <w:t>ஓ</w:t>
      </w:r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பூமியில்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இருந்தபோது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கத்தி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கூச்சலிட்டு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அறிந்திருக்கிறோம்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பரிசுத்தர்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பிரசங்கிமார்கள்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அறியாவிட்டாலும்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அறிந்திருக்கின்றன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அவைகளுக்கு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2CAF7953" w14:textId="77777777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அதன்பின்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எங்களை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விடும்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கத்தினார்கள்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1945B6A2" w14:textId="3C740828" w:rsidR="0041485F" w:rsidRPr="0041485F" w:rsidRDefault="0041485F" w:rsidP="0041485F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மனந்திரும்பவில்லை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படார்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கதவு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அடைப்பட்டது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பிசாசுகளுக்கு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அடியில்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இடத்திற்கு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பிசாசியலின்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வரிசை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முழுவதிலும்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கத்தி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கூச்சலிட்டு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பின்னே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ஒதுங்கின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தாங்கள்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சென்றோம்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அறிந்திருந்தன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துரத்தியபோது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பிசா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கதிரேய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தேசத்து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மனிதனிலிருந்து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பிசாசுகளை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துரத்தியபோது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பன்றிகளுக்குள்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தங்களை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மாய்த்துக்கொண்டன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பரிசுத்தரின்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பிரசன்னம்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வருவதை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இடத்தினூடாக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வருவதை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கண்டன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கோடைக்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காலத்தின்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ஆப்பிளின்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நடுபாகத்தில்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கரப்பான்</w:t>
      </w:r>
      <w:proofErr w:type="spellEnd"/>
      <w:r w:rsidR="0083318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பூச்சிகள்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மொய்த்துக்கொண்டிருக்கிற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வேளையில்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விளக்குகள்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போடப்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படும்போது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கூட்ட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கரப்பான்</w:t>
      </w:r>
      <w:proofErr w:type="spellEnd"/>
      <w:r w:rsidR="0083318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பூச்சிகள்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ஓடி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ஒளிவதுப்போல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ஒளிந்தன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பிரசங்கிகளின்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சிந்தையிலே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வையுங்கள்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சுவிசேஷ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விளக்கை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போடும்போது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சிதறிவிடுவார்கள்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செல்லாதே</w:t>
      </w:r>
      <w:proofErr w:type="spellEnd"/>
      <w:r w:rsidRPr="0041485F">
        <w:rPr>
          <w:rFonts w:ascii="Nirmala UI" w:hAnsi="Nirmala UI" w:cs="Nirmala UI" w:hint="eastAsia"/>
          <w:sz w:val="24"/>
          <w:szCs w:val="24"/>
        </w:rPr>
        <w:t>”</w:t>
      </w:r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கோடைக்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காலத்தில்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கூட்ட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கரப்பான்பூச்சிகளின்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சிந்தையிலே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வையுங்கள்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இருளிலே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அவைகளால்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துரிதமாக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செல்லமுடியும்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ஒருமுறை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விளக்கை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போட்டுப்பாருங்கள்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</w:p>
    <w:p w14:paraId="1F463E55" w14:textId="370805EE" w:rsidR="00E67972" w:rsidRPr="00E67972" w:rsidRDefault="0041485F" w:rsidP="00E67972">
      <w:pPr>
        <w:jc w:val="both"/>
        <w:rPr>
          <w:rFonts w:ascii="Nirmala UI" w:hAnsi="Nirmala UI" w:cs="Nirmala UI"/>
          <w:sz w:val="24"/>
          <w:szCs w:val="24"/>
        </w:rPr>
      </w:pPr>
      <w:r w:rsidRPr="0041485F">
        <w:rPr>
          <w:rFonts w:ascii="Nirmala UI" w:hAnsi="Nirmala UI" w:cs="Nirmala UI"/>
          <w:sz w:val="24"/>
          <w:szCs w:val="24"/>
        </w:rPr>
        <w:lastRenderedPageBreak/>
        <w:t xml:space="preserve">40.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அடுத்த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திரித்துவத்தின்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அடுத்த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இடத்திற்கு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பாதாளத்திற்குள்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கதவண்டை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செல்வதை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>. (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கதவை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தட்டுவது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ஏழு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முறை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தட்டுகிறார்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ஆசி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].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சாத்தான்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கதவண்டை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1485F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41485F">
        <w:rPr>
          <w:rFonts w:ascii="Nirmala UI" w:hAnsi="Nirmala UI" w:cs="Nirmala UI"/>
          <w:sz w:val="24"/>
          <w:szCs w:val="24"/>
        </w:rPr>
        <w:t xml:space="preserve">, </w:t>
      </w:r>
      <w:r w:rsidR="00B1536E">
        <w:rPr>
          <w:rFonts w:ascii="Nirmala UI" w:hAnsi="Nirmala UI" w:cs="Nirmala UI"/>
          <w:sz w:val="24"/>
          <w:szCs w:val="24"/>
        </w:rPr>
        <w:t>“</w:t>
      </w:r>
      <w:r w:rsidR="00B1536E" w:rsidRPr="00B1536E">
        <w:rPr>
          <w:rFonts w:ascii="Nirmala UI" w:hAnsi="Nirmala UI" w:cs="Nirmala UI" w:hint="cs"/>
          <w:sz w:val="24"/>
          <w:szCs w:val="24"/>
        </w:rPr>
        <w:t>ஓ</w:t>
      </w:r>
      <w:r w:rsidR="00B1536E">
        <w:rPr>
          <w:rFonts w:ascii="Nirmala UI" w:hAnsi="Nirmala UI" w:cs="Nirmala UI"/>
          <w:sz w:val="24"/>
          <w:szCs w:val="24"/>
        </w:rPr>
        <w:t>.</w:t>
      </w:r>
      <w:r w:rsid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67972" w:rsidRPr="00E67972">
        <w:rPr>
          <w:rFonts w:ascii="Nirmala UI" w:hAnsi="Nirmala UI" w:cs="Nirmala UI" w:hint="cs"/>
          <w:sz w:val="24"/>
          <w:szCs w:val="24"/>
        </w:rPr>
        <w:t>கடைசியாக</w:t>
      </w:r>
      <w:proofErr w:type="spellEnd"/>
      <w:r w:rsidR="00E67972"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67972" w:rsidRPr="00E6797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="00E67972"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67972"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="00E67972"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67972" w:rsidRPr="00E67972">
        <w:rPr>
          <w:rFonts w:ascii="Nirmala UI" w:hAnsi="Nirmala UI" w:cs="Nirmala UI" w:hint="cs"/>
          <w:sz w:val="24"/>
          <w:szCs w:val="24"/>
        </w:rPr>
        <w:t>வந்துவிட்டாயா</w:t>
      </w:r>
      <w:proofErr w:type="spellEnd"/>
      <w:r w:rsidR="00E67972"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67972" w:rsidRPr="00E67972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="00E67972"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67972" w:rsidRPr="00E67972">
        <w:rPr>
          <w:rFonts w:ascii="Nirmala UI" w:hAnsi="Nirmala UI" w:cs="Nirmala UI" w:hint="cs"/>
          <w:sz w:val="24"/>
          <w:szCs w:val="24"/>
        </w:rPr>
        <w:t>விட்டாயா</w:t>
      </w:r>
      <w:proofErr w:type="spellEnd"/>
      <w:r w:rsidR="00E67972" w:rsidRPr="00E67972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="00E67972" w:rsidRPr="00E67972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="00E67972"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64D1FF32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</w:p>
    <w:p w14:paraId="67380378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ஆபேலை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கொன்றபோது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--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கொன்றேன்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நினைத்தேன்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ஆபேலை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பிடித்தபோது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பிடித்தேன்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நினைத்தேன்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தானியேலை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சிங்க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கெபியில்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தூக்கிபோட்டப்போது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பிடித்தேன்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நம்பினேன்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யோவானை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சிரச்சேதம்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செய்தபோது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பிடித்துவிட்டேன்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நினைத்தேன்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சிலுவையில்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இருந்தபோது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பிடித்துவிட்டேன்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நினைத்தேன்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இறுதியாக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வந்துவிட்டாய்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.” </w:t>
      </w:r>
    </w:p>
    <w:p w14:paraId="6AE9F86B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"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வந்திருக்கிறேன்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நோக்கத்திற்காக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வந்திருக்கிறேன்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நீண்ட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நாளாக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ஜனங்களின்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பயத்தையும்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நடுக்கத்தையும்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ஏற்படுத்தி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இருக்கிறாய்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ஜெயங்கொள்ளவே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இறங்கி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வந்திருக்கிறேன்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r w:rsidRPr="00E67972">
        <w:rPr>
          <w:rFonts w:ascii="Nirmala UI" w:hAnsi="Nirmala UI" w:cs="Nirmala UI" w:hint="cs"/>
          <w:sz w:val="24"/>
          <w:szCs w:val="24"/>
        </w:rPr>
        <w:t>ஓ</w:t>
      </w:r>
      <w:r w:rsidRPr="00E67972">
        <w:rPr>
          <w:rFonts w:ascii="Nirmala UI" w:hAnsi="Nirmala UI" w:cs="Nirmala UI"/>
          <w:sz w:val="24"/>
          <w:szCs w:val="24"/>
        </w:rPr>
        <w:t>, "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கன்னி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பிறப்பில்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பிறந்த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78E051AE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t>'</w:t>
      </w:r>
      <w:r w:rsidRPr="00E67972">
        <w:rPr>
          <w:rFonts w:ascii="Nirmala UI" w:hAnsi="Nirmala UI" w:cs="Nirmala UI" w:hint="cs"/>
          <w:sz w:val="24"/>
          <w:szCs w:val="24"/>
        </w:rPr>
        <w:t>ஓ</w:t>
      </w:r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உரிமை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ஆதாம்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பாவம்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செய்தான்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.” </w:t>
      </w:r>
    </w:p>
    <w:p w14:paraId="4D36EA51" w14:textId="4A69A865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பாவத்திற்கு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விலைக்கிரயத்தை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செலுத்திய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சிலுவையில்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ஈரமாகவே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ஜெயங்கொள்ளவே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இறங்கி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மரணத்திற்கும்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பாதாளத்திற்குமுரிய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திறவுகோல்களை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கொடு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இராஜ்ஜியத்திற்கான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திறவுகோல்களை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பேதுருவிடம்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சபையிடம்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கொடுத்துவிட்டார்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>. "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மரணத்திற்கும்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பாதாளத்திற்குமுரிய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திறவுகோல்களை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கொடு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உயிர்த்தெழுந்தபோது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இடுப்பில்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தொங்கவிட்டிருந்தார்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மரணத்திற்கும்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பாதாளத்திற்குமுரிய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திறவுகோல்களை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கொடு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கையை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நீட்டி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சாத்தானின்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கழுத்தை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இழுத்து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E67972">
        <w:rPr>
          <w:rFonts w:ascii="Nirmala UI" w:hAnsi="Nirmala UI" w:cs="Nirmala UI"/>
          <w:sz w:val="24"/>
          <w:szCs w:val="24"/>
        </w:rPr>
        <w:t>[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சித்தரித்துக்காட்டுகிறார்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--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]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தள்ளி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lastRenderedPageBreak/>
        <w:t>கையை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நீட்டி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எடுத்துக்கொண்டார்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நீண்ட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நாட்களாக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ஏமாற்றி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வந்தாய்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எதுவோ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திரும்ப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இடுப்பில்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தொங்க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விட்டார்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நான்தான்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தலைவன்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E67972">
        <w:rPr>
          <w:rFonts w:ascii="Nirmala UI" w:hAnsi="Nirmala UI" w:cs="Nirmala UI"/>
          <w:sz w:val="24"/>
          <w:szCs w:val="24"/>
        </w:rPr>
        <w:t xml:space="preserve">(Boss).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பாவ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மன்னிப்புக்காகவும்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வியாதிகளை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நீக்குவதற்காகவும்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இரத்தமானது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சிலுவையில்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சிந்தப்பட்டிருக்கிறது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இதற்கு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பிடித்துவைக்க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இருப்பார்கள்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வியாதியால்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கட்ட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பயத்தால்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கட்டமுடியாது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விசுவாசிப்பார்கள்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மரணத்திற்கும்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பாதாளத்திற்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குமுரிய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திறவுகோல்கள்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</w:p>
    <w:p w14:paraId="6BB7ECEE" w14:textId="7165E1F2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t xml:space="preserve">41.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வருகிறார்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விடிந்துக்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கொண்டிருந்தது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ஏற்கனவே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விடிவெள்ளி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நட்சத்திரம்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கல்லறையை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நோக்கிப்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பார்த்துக்கொண்டிருப்பதை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மூன்றாம்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நாளாகிக்கொண்டிருந்தது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</w:p>
    <w:p w14:paraId="0A095A9A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பொறுங்கள்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பரதீசில்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யாரையும்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மறப்பதில்லை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செல்லாதேயும்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r w:rsidRPr="00E67972">
        <w:rPr>
          <w:rFonts w:ascii="Nirmala UI" w:hAnsi="Nirmala UI" w:cs="Nirmala UI" w:hint="cs"/>
          <w:sz w:val="24"/>
          <w:szCs w:val="24"/>
        </w:rPr>
        <w:t>ஓ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இரட்சகரே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தாழ்மையான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கூக்குரலுக்கு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செவிக்கொடும்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.” </w:t>
      </w:r>
    </w:p>
    <w:p w14:paraId="23E58E67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பரதீசில்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ஆத்துமாக்கள்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படுத்திருக்கின்றன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ஆபிரகாம்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ஈசாக்கு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யாக்கோபு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சாராள்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தீர்க்கதரிசிகளின்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வாக்குத்தத்தங்களை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விசுவாசமாயிருந்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நிழலாட்டமாக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இரத்தத்தித்திற்கு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மாதிரியாயிருக்கும்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வெள்ளாட்டுக்கடாக்களின்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</w:t>
      </w:r>
      <w:r w:rsidRPr="00E67972">
        <w:rPr>
          <w:rFonts w:ascii="Nirmala UI" w:hAnsi="Nirmala UI" w:cs="Nirmala UI"/>
          <w:sz w:val="24"/>
          <w:szCs w:val="24"/>
        </w:rPr>
        <w:t>-</w:t>
      </w:r>
      <w:r w:rsidRPr="00E67972">
        <w:rPr>
          <w:rFonts w:ascii="Nirmala UI" w:hAnsi="Nirmala UI" w:cs="Nirmala UI" w:hint="cs"/>
          <w:sz w:val="24"/>
          <w:szCs w:val="24"/>
        </w:rPr>
        <w:t>இரத்தத்தோடு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படுத்து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காத்திருக்கின்றார்கள்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பரதீசிக்கு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செல்வதை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[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ஐந்து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முறை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தட்டுகிறார்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].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கதவை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தட்டினார்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ஆபிரகாம்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கதவை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திறந்தான்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?” </w:t>
      </w:r>
    </w:p>
    <w:p w14:paraId="3894D1B2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ஆபிரகாமின்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வித்தாயிருக்கிறேன்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403D700F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தானியேல்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கைகளால்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பெயர்க்கபடாமல்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மலையிலிருந்து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உருண்டு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கண்ட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கல்லா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376099BC" w14:textId="6C9A06CF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lastRenderedPageBreak/>
        <w:t>எசேக்கியேல்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பார்ப்பதற்கு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மேகங்கள்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தூசியாகும்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அளவுக்கு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அவ்வளவு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வேகமாக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கண்டேன்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r w:rsidRPr="00E67972">
        <w:rPr>
          <w:rFonts w:ascii="Nirmala UI" w:hAnsi="Nirmala UI" w:cs="Nirmala UI" w:hint="cs"/>
          <w:sz w:val="24"/>
          <w:szCs w:val="24"/>
        </w:rPr>
        <w:t>ஓ</w:t>
      </w:r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0FF698BE" w14:textId="75DEE310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கூறியதை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நதியை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கடப்பதற்கு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முன்னர்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அவரோடு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போராடினேன்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அல்லேலுயா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024E6387" w14:textId="2C97D446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t xml:space="preserve">42.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யோவானும்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மற்றவர்களும்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அடையாளங்கண்டுக்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கொண்டார்கள்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சகோதரர்களே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அரையை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கட்டிக்கொள்ளுங்கள்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உயிர்த்தெழுதல்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அருகிலி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கல்லறைகள்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திறப்பதற்கு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சுமார்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பதினைந்து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நிமிடங்கள்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நீதியான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சிந்தப்பட்டிருக்கிறது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பிதாவினு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பிரசன்னத்திற்குள்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முடியாத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வெள்ளாட்டுக்கடாக்களின்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இரத்தத்தின்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காத்திருந்தீர்கள்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நீக்கிப்போடும்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இரத்தத்தை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சிந்தியிருக்கிறேன்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பாதையில்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... </w:t>
      </w:r>
    </w:p>
    <w:p w14:paraId="678094CC" w14:textId="57B75400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ஆபிரகாம்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சாராள்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பிடித்துக்கொண்டான்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ஆபிரகாம்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ஆண்டவரே</w:t>
      </w:r>
      <w:proofErr w:type="spellEnd"/>
      <w:proofErr w:type="gramStart"/>
      <w:r w:rsidRPr="00E67972">
        <w:rPr>
          <w:rFonts w:ascii="Nirmala UI" w:hAnsi="Nirmala UI" w:cs="Nirmala UI"/>
          <w:sz w:val="24"/>
          <w:szCs w:val="24"/>
        </w:rPr>
        <w:t xml:space="preserve">...“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proofErr w:type="gram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0A0B63B4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"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சொல்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ஊழியக்காரனே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71FC9627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எருசலேமில்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சிறிது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நிறுத்தலாமா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சாராளும்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மிக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அதிகமாக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திரிந்த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நகரத்தில்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இடத்தை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021944FE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சீஷர்களோடு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நாற்பது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பகலும்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இரவும்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இருக்கப்போகிறேன்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செல்வதற்கு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சிலவற்றை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போதிக்கவேண்டும்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கொஞ்ச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நிறுத்தப்போகிறோம்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." </w:t>
      </w:r>
    </w:p>
    <w:p w14:paraId="711FA625" w14:textId="407584B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புரட்டினான்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பூமி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பூகம்பம்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ஏற்பட்டது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அவருக்குள்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நித்திரையடைந்த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பல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பரிசுத்தவான்களின்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சரீரங்கள்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உயிர்த்தெழுந்து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கல்லறையை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மகிமையான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சரீரத்தை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போன்றே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அழிவில்லாத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சரீரங்களாக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வேதாகமம்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கூறியது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</w:p>
    <w:p w14:paraId="6635E076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lastRenderedPageBreak/>
        <w:t xml:space="preserve">43.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காய்பா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நின்றபடியே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ஆசாரியர்களே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காலையில்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சத்தம்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?” </w:t>
      </w:r>
    </w:p>
    <w:p w14:paraId="3BF0F4FF" w14:textId="4D816F4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ஆசாரியர்கள்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பட்டணத்தை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இடங்களிலும்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காட்சியளிக்கிறார்கள்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சிலர்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உயிர்த்தெழுந்த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பரிசுத்தவான்கள்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உரிமை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கோருகிறார்கள்</w:t>
      </w:r>
      <w:proofErr w:type="spellEnd"/>
      <w:proofErr w:type="gramStart"/>
      <w:r w:rsidRPr="00E67972">
        <w:rPr>
          <w:rFonts w:ascii="Nirmala UI" w:hAnsi="Nirmala UI" w:cs="Nirmala UI"/>
          <w:sz w:val="24"/>
          <w:szCs w:val="24"/>
        </w:rPr>
        <w:t>. ”</w:t>
      </w:r>
      <w:proofErr w:type="gramEnd"/>
      <w:r w:rsidRPr="00E67972">
        <w:rPr>
          <w:rFonts w:ascii="Nirmala UI" w:hAnsi="Nirmala UI" w:cs="Nirmala UI"/>
          <w:sz w:val="24"/>
          <w:szCs w:val="24"/>
        </w:rPr>
        <w:t xml:space="preserve"> </w:t>
      </w:r>
    </w:p>
    <w:p w14:paraId="25F3A438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காய்பா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கூறுகிறான்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வருகின்ற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இளஞ்சோடிகள்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0EEFBA0F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சாராளும்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ஆபிரகாமும்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கொண்டிருந்தார்கள்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தூரத்தில்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மலையின்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மேலிருந்து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நினைவிருக்கிறதா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1DC19064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நினைவிருக்கிறது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.'' </w:t>
      </w:r>
    </w:p>
    <w:p w14:paraId="25CD15FC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r w:rsidRPr="00E67972">
        <w:rPr>
          <w:rFonts w:ascii="Nirmala UI" w:hAnsi="Nirmala UI" w:cs="Nirmala UI" w:hint="cs"/>
          <w:sz w:val="24"/>
          <w:szCs w:val="24"/>
        </w:rPr>
        <w:t>ஓ</w:t>
      </w:r>
      <w:r w:rsidRPr="00E67972">
        <w:rPr>
          <w:rFonts w:ascii="Nirmala UI" w:hAnsi="Nirmala UI" w:cs="Nirmala UI"/>
          <w:sz w:val="24"/>
          <w:szCs w:val="24"/>
        </w:rPr>
        <w:t xml:space="preserve">, </w:t>
      </w:r>
      <w:r w:rsidRPr="00E67972">
        <w:rPr>
          <w:rFonts w:ascii="Nirmala UI" w:hAnsi="Nirmala UI" w:cs="Nirmala UI" w:hint="cs"/>
          <w:sz w:val="24"/>
          <w:szCs w:val="24"/>
        </w:rPr>
        <w:t>ஒ</w:t>
      </w:r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கவனிக்கப்படுகிறோம்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சரீரம்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போலவே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அவனுக்கும்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இருந்ததால்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சற்றே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மறைந்து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போனான்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கட்டிடத்தின்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சுவர்களுக்குள்ளாக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விட்டான்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அறியக்கூடவில்லை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மகிமையின்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சரீரம்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பூமியில்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ஜனங்களுக்கு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காட்சியளித்தார்கள்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நாற்பது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47D12D3A" w14:textId="7996DEF1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மன்னியுங்கள்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மன்னிக்க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கூறவில்லை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முறைமை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r w:rsidRPr="00E67972">
        <w:rPr>
          <w:rFonts w:ascii="Nirmala UI" w:hAnsi="Nirmala UI" w:cs="Nirmala UI" w:hint="cs"/>
          <w:sz w:val="24"/>
          <w:szCs w:val="24"/>
        </w:rPr>
        <w:t>தேவன்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ரூபம்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இல்லாதவராயிருக்கிறார்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4A416B06" w14:textId="3EACF743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t xml:space="preserve">44.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கூறட்டும்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நாற்பது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கழித்து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மண்ணிலிருந்து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உயர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ஆரம்பித்தது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சீஷர்களிடம்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உலகமெங்கும்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சுவிசேஷத்தை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பிரசங்கியுங்கள்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விசுவாசமுள்ளவனாகி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ஞானஸ்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பெற்றவன்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இரட்சிக்கப்படுவான்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விசுவாசிக்கிறவன்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ஆக்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கினைக்குள்ளாக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தீர்க்கப்படமாட்டான்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விசுவாசிக்கிறவர்களை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அடையாளங்கள்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பின்தொடரும்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குறி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சொல்லுகிறவன்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அழைக்கப்போகிறார்கள்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பிசாசு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அழைக்கப்போகிறார்கள்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எதுவாயெல்லாம்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றார்களோ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அதையெல்லாம்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அழைப்பார்கள்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lastRenderedPageBreak/>
        <w:t>ஆனால்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பிசாசுகளை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துரத்தப்போகிறீர்கள்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வியாதியஸ்தர்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கைகளை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வைப்பார்கள்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சொஸ்தமாவார்கள்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." </w:t>
      </w:r>
    </w:p>
    <w:p w14:paraId="65D1AC8A" w14:textId="0C96955E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சாராளும்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ஆபிரகாமும்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அனைவரும்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அவரோடு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இணைந்து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கொள்வதை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r w:rsidRPr="00E67972">
        <w:rPr>
          <w:rFonts w:ascii="Nirmala UI" w:hAnsi="Nirmala UI" w:cs="Nirmala UI" w:hint="cs"/>
          <w:sz w:val="24"/>
          <w:szCs w:val="24"/>
        </w:rPr>
        <w:t>ஓ</w:t>
      </w:r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போகிறார்கள்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சந்திரனை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தாண்டி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நட்சத்திரங்களை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தாண்டி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முன்னே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ஏற்பாட்டு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பரிசுத்தவான்கள்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பின்னே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சென்றார்கள்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அல்லேலுயா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தூரத்தில்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சதுரமாக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கட்டப்பட்டிருந்த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நகரத்தின்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முகப்பில்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முத்துக்களினால்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செய்யப்பட்ட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வாசல்கள்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ஜெயவீரரை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வெற்றி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வீரரை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முன்னே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நடப்பவராக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கொண்டிருந்த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ஏற்பாட்டு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பரிசுத்தவான்களும்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r w:rsidRPr="00E67972">
        <w:rPr>
          <w:rFonts w:ascii="Nirmala UI" w:hAnsi="Nirmala UI" w:cs="Nirmala UI" w:hint="cs"/>
          <w:sz w:val="24"/>
          <w:szCs w:val="24"/>
        </w:rPr>
        <w:t>ஓ</w:t>
      </w:r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திரைச்சீலையை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இரண்டாக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கிழித்தது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ஜெயவீரராக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37D52923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t xml:space="preserve">45.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ஏற்பாட்டு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பரிசுத்தவான்களோடு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அநாதி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கதவுகளே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உயருங்கள்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மகிமையின்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இராஜா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உட்பிரவேசிப்பார்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சத்தமிட்டு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0797F8FD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தூதர்கள்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6C37AA25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அநாதி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கதவுகளே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உயர்த்தப்படுங்கள்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மகிமையின்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இராஜா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உட்பிரவேசிப்பார்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</w:p>
    <w:p w14:paraId="2E873C09" w14:textId="526DF791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தூதர்கள்</w:t>
      </w:r>
      <w:proofErr w:type="spellEnd"/>
      <w:proofErr w:type="gramStart"/>
      <w:r w:rsidRPr="00E67972">
        <w:rPr>
          <w:rFonts w:ascii="Nirmala UI" w:hAnsi="Nirmala UI" w:cs="Nirmala UI"/>
          <w:sz w:val="24"/>
          <w:szCs w:val="24"/>
        </w:rPr>
        <w:t>,”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proofErr w:type="gram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மகிமையின்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இராஜா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சத்தமிடுவதை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768261B0" w14:textId="443970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சேனைகளின்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கர்த்தரானவர்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C874A1" w:rsidRPr="00C874A1">
        <w:rPr>
          <w:rFonts w:ascii="Nirmala UI" w:hAnsi="Nirmala UI" w:cs="Nirmala UI" w:hint="cs"/>
          <w:sz w:val="24"/>
          <w:szCs w:val="24"/>
        </w:rPr>
        <w:t>யுத்தத்தில்</w:t>
      </w:r>
      <w:proofErr w:type="spellEnd"/>
      <w:r w:rsidR="00C874A1" w:rsidRPr="00C874A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பராக்கிரமமுள்ளவர்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மகிமையின்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இராஜா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".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65025FAC" w14:textId="2B48C41C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நெஞ்சை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விரித்தவாறு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காபிரியேல்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பொத்தானை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அழுத்துவதை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கதவுகள்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திறக்கின்றன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வெற்றி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வாகை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சூடியவராய்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ஏற்பாட்டு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பரிசுத்தவான்களோடு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வீதிகளில்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சென்றார்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வீதிகளினூடாக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...?...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ஜெயம்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நேராக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பிதாவின்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பிரசன்னத்திற்குள்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அனைவரும்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நேரத்திற்காக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காத்திருந்து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மரித்தார்கள்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271D2AE5" w14:textId="21982BDB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lastRenderedPageBreak/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குமாரனே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சத்துருக்களை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உமக்குப்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பாதப்படியாக்கிப்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போடும்வரைக்கும்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வலதுபாரிசத்தில்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உட்காரும்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.” </w:t>
      </w:r>
      <w:r w:rsidRPr="00E67972">
        <w:rPr>
          <w:rFonts w:ascii="Nirmala UI" w:hAnsi="Nirmala UI" w:cs="Nirmala UI" w:hint="cs"/>
          <w:sz w:val="24"/>
          <w:szCs w:val="24"/>
        </w:rPr>
        <w:t>ஓ</w:t>
      </w:r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25034BC4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cs"/>
          <w:sz w:val="24"/>
          <w:szCs w:val="24"/>
        </w:rPr>
        <w:t>ஓ</w:t>
      </w:r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அரைமணி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தாமதித்துவிட்டேன்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தாமதமாக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விரும்பவில்லை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சத்துருக்களையும்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பாதப்படியாக்கிப்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போடுகிறார்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பிசாசுகளும்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பாதத்தின்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வியாதிகளும்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பாதத்தின்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பாவமும்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பாதத்தின்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கீழிருக்கிறது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நம்மை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நேசித்த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ஜெயவீரர்களை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காட்டிலும்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மேலானவர்களாக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கிறோம்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2BDC68B4" w14:textId="0EE0C1A5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t xml:space="preserve">46.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மரிக்கும்போது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நேராக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பிரசன்னத்திடம்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செல்கிறான்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யோவான்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பத்மு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தீவில்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proofErr w:type="gramStart"/>
      <w:r w:rsidRPr="00E67972">
        <w:rPr>
          <w:rFonts w:ascii="Nirmala UI" w:hAnsi="Nirmala UI" w:cs="Nirmala UI"/>
          <w:sz w:val="24"/>
          <w:szCs w:val="24"/>
        </w:rPr>
        <w:t>,</w:t>
      </w:r>
      <w:r w:rsidR="00C874A1">
        <w:rPr>
          <w:rFonts w:ascii="Nirmala UI" w:hAnsi="Nirmala UI" w:cs="Nirmala UI"/>
          <w:sz w:val="24"/>
          <w:szCs w:val="24"/>
        </w:rPr>
        <w:t xml:space="preserve"> </w:t>
      </w:r>
      <w:r w:rsidRPr="00E67972">
        <w:rPr>
          <w:rFonts w:ascii="Nirmala UI" w:hAnsi="Nirmala UI" w:cs="Nirmala UI"/>
          <w:sz w:val="24"/>
          <w:szCs w:val="24"/>
        </w:rPr>
        <w:t>”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பலிபீடத்தின்</w:t>
      </w:r>
      <w:proofErr w:type="spellEnd"/>
      <w:proofErr w:type="gram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ஆத்துமாக்கள்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சத்தமிட்டு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எதுவரைக்கும்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எதுவரைக்கும்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?” </w:t>
      </w:r>
    </w:p>
    <w:p w14:paraId="1EE9E973" w14:textId="5F718D1D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சிலரை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‘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உருளை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'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அழைக்கும்வரைக்கும்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கீழுமாக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பொருத்தும்வரை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பட்ட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பாடுகளை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படும்வரை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பார்த்த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வருவதை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கண்டான்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திரளான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மனுஷனாலும்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மனுஷனாலும்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எண்ண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முடியாத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திரளான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ஜனக்கூட்டம்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வெள்ளையங்கி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தரித்த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பரிசுத்தவான்கள்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குருத்தோலைகளைப்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பிடித்து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எதிர்நோக்கி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யிருந்தார்கள்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0EADAD35" w14:textId="77E71DF2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மிகுந்த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உபத்திரவத்தில்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துன்பத்திலிருந்து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அங்கிகளை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ஆட்டுக்குட்டியானவருடைய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இரத்தத்திலே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தோய்த்து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வெளுத்தவர்கள்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பகலும்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இரவும்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அவர்களோடுகூட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எண்ணப்பட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விரும்பவில்லையா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</w:p>
    <w:p w14:paraId="55A8AE80" w14:textId="7874CEFD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இயேசுவை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விரும்பவில்லையா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</w:p>
    <w:p w14:paraId="433B3C64" w14:textId="0CF2484F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t xml:space="preserve">47.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செய்யவே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பூமிக்குரிய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பயணம்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முடியும்போது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கடைசி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பாடல்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கடைசி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பிரசங்கம்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வேதாகமம்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எங்கேயோ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மூடி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வைக்கப்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பட்டிருக்கும்போது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lastRenderedPageBreak/>
        <w:t>படுக்கையின்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(bed)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பார்க்கும்போது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மகனும்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மகள்களும்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மனைவியும்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நேசித்தவர்களும்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நின்றிருப்பார்கள்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கையை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உயர்த்தி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பாடவிரும்புகிறேன்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: </w:t>
      </w:r>
    </w:p>
    <w:p w14:paraId="5288A4A4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இன்ப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இன்ப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</w:p>
    <w:p w14:paraId="5F20F906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பாவங்களை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கழுவி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நீக்கியபோது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0EFE4608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விழித்திருந்து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ஜெபித்து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</w:p>
    <w:p w14:paraId="4BD15522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நாளும்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களிகூர்ந்து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ஜீவிக்க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</w:p>
    <w:p w14:paraId="38BBC3FB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போதித்தார்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165A4ABB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கட்டிடத்தில்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விரிசல்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விடும்போது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நழுவி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போட்டுவிட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: </w:t>
      </w:r>
    </w:p>
    <w:p w14:paraId="20F1938B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மாம்சமாகிய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அங்கியை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போட்டு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எழும்பி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</w:p>
    <w:p w14:paraId="6EB60A65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நித்திய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பரிசை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கைப்பற்றுவேன்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58B9A8CB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ஆகாயத்தில்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செல்லும்போது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ஆர்ப்பரிப்பேன்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</w:p>
    <w:p w14:paraId="63968009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பிரியும்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பிரியும்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ஜெபத்தின்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இனிமையான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1FBAB55C" w14:textId="4B70F492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t xml:space="preserve">48.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கிருபையால்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பிரசன்னத்தில்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ஒவ்வொருவரையும்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சந்திக்க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முடியுமென்று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மாட்சிமையின்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ஜீவனில்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பிரசன்னத்தில்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தூதர்களின்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சேனைகளின்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பிரசன்னம்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சுற்றியிருக்க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நிற்கும்போது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இருதயத்தில்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எண்ணத்தையும்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அறிவார்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r w:rsidRPr="00E67972">
        <w:rPr>
          <w:rFonts w:ascii="Nirmala UI" w:hAnsi="Nirmala UI" w:cs="Nirmala UI" w:hint="cs"/>
          <w:sz w:val="24"/>
          <w:szCs w:val="24"/>
        </w:rPr>
        <w:t>ஓ</w:t>
      </w:r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proofErr w:type="gramStart"/>
      <w:r w:rsidRPr="00E67972">
        <w:rPr>
          <w:rFonts w:ascii="Nirmala UI" w:hAnsi="Nirmala UI" w:cs="Nirmala UI"/>
          <w:sz w:val="24"/>
          <w:szCs w:val="24"/>
        </w:rPr>
        <w:t>,</w:t>
      </w:r>
      <w:r w:rsidR="00C874A1">
        <w:rPr>
          <w:rFonts w:ascii="Nirmala UI" w:hAnsi="Nirmala UI" w:cs="Nirmala UI"/>
          <w:sz w:val="24"/>
          <w:szCs w:val="24"/>
        </w:rPr>
        <w:t xml:space="preserve"> </w:t>
      </w:r>
      <w:r w:rsidRPr="00E67972">
        <w:rPr>
          <w:rFonts w:ascii="Nirmala UI" w:hAnsi="Nirmala UI" w:cs="Nirmala UI"/>
          <w:sz w:val="24"/>
          <w:szCs w:val="24"/>
        </w:rPr>
        <w:t>”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proofErr w:type="gram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செய்வதற்கென்று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கொடுத்ததை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சிறந்ததை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செய்தேன்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ஞானதிருஷ்டிக்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காரனாயிருக்கும்படியான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அளித்தீர்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தெரிந்த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எல்லாவற்றையும்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செய்தேன்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அறிவுக்கு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எட்டிய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அளவிற்கு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பிரசங்கித்தேன்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பின்பற்றினார்கள்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. </w:t>
      </w:r>
      <w:r w:rsidRPr="00E67972">
        <w:rPr>
          <w:rFonts w:ascii="Nirmala UI" w:hAnsi="Nirmala UI" w:cs="Nirmala UI" w:hint="cs"/>
          <w:sz w:val="24"/>
          <w:szCs w:val="24"/>
        </w:rPr>
        <w:t>ஓ</w:t>
      </w:r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பாதத்தையாகிலும்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lastRenderedPageBreak/>
        <w:t>தொடமுடிந்தால்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சென்ற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இடத்தை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முத்தமிட்டுவிட்டு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வந்துவிட்டால்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அரண்மனைகளை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தாண்டி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எங்கோ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ஓர்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மரத்தால்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அறையை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(log cabin)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கட்டித்தருவார்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மகிழ்ச்சியாயிருப்பேன்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58CC46F6" w14:textId="40BF68DA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cs"/>
          <w:sz w:val="24"/>
          <w:szCs w:val="24"/>
        </w:rPr>
        <w:t>தேவன்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உரிமை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கோருகிறேன்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ஆண்டவர்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ஆண்டவர்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சுகமளிப்பவர்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சுகமளிப்பவர்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பேசுகிறேனோ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அறிந்திருக்கிறேன்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விசுவாசிப்பீர்களா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தலைகளை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தாழ்த்தலாம்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2FCB4294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பியானோவிடம்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வருவீர்களா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நண்பர்களே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பிரசங்கிக்க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எண்ணம்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கொள்ளவில்லை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அதிலிருந்து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வெளிவருவது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கடினம்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408FCA9D" w14:textId="47635F2D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t xml:space="preserve">49.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பரலோக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மன்னியும்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தவறாக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புரிந்துக்கொள்ளப்பட்டீர்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தவறாக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புரிந்துக்கொள்ளப்படக்கூடாது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நம்மை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தொல்லை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ப்படுத்தாது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அப்படிதான்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இருப்போம்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அவ்வாறே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நிந்தையை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எங்களால்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சுமக்க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முடிவதற்காக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நன்றியுள்ளவர்களாயிருக்கிறோம்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சந்தர்ப்பத்தை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அளித்ததற்காக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நன்றியுள்ளவர்</w:t>
      </w:r>
      <w:proofErr w:type="spellEnd"/>
      <w:r w:rsidR="00C874A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களாயிருக்கிறோம்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ஆசீர்வதிக்கும்படி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ஜெபிக்கிறோம்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அநேகர்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வியாதியுள்ள</w:t>
      </w:r>
      <w:proofErr w:type="spellEnd"/>
      <w:r w:rsidR="00C874A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வர்களாயும்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தேவையுள்ளவர்களாயும்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675CC665" w14:textId="4A472EE4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சுவிசேஷத்தை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அளிப்பதை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காட்டிலும்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எதையுமே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செய்யத்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கூறியதை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கொடுத்த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வரத்தைக்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பிரசங்கிக்கையில்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தவறு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மன்னியும்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தூதனை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பக்கத்தில்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நிற்கும்படி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செய்யும்படி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சித்தத்தின்படி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ஊழியக்காரனைக்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ஊழியம்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செய்யும்படி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பிரசன்னத்தில்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அனுப்பப்படும்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ஊழியம்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செய்கிற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தூதனை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அனுப்பவேண்டுமென்று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lastRenderedPageBreak/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ஜெபிக்கி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இரகசியங்களை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தீர்க்கதரிசிகளுக்கு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தெரியப்படுத்துகிறார்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ஊழியக்காரர்கள்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அக்கினி</w:t>
      </w:r>
      <w:proofErr w:type="spellEnd"/>
      <w:r w:rsidR="0083318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ஜூவாலைகளாயிருக்</w:t>
      </w:r>
      <w:proofErr w:type="spellEnd"/>
      <w:r w:rsidR="00C874A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கிறார்கள்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6D33F6F7" w14:textId="77777777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ஆசீர்வதிக்கும்படி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எதிர்ப்புகளையும்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நிர்மூலமாக்கும்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அன்போடும்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இனிமையோடும்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எல்லோரையும்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ஒருசேர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ஆசீர்வதிக்கட்டும்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நாமத்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கேட்கிறோம்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67ADC145" w14:textId="29E21ECF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t xml:space="preserve">50.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பயபக்தியாய்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வேண்டுமென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ஜெபித்தோமானால்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அமர்ந்திருக்கிற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இடத்திலேயே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r w:rsidRPr="00E67972">
        <w:rPr>
          <w:rFonts w:ascii="Nirmala UI" w:hAnsi="Nirmala UI" w:cs="Nirmala UI" w:hint="cs"/>
          <w:sz w:val="24"/>
          <w:szCs w:val="24"/>
        </w:rPr>
        <w:t>தேவன்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ஒவ்வொருவரையும்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சுகப்படுத்துவார்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கூட்டத்தை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ஆரம்பிப்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பதற்கு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சிலநேரங்களில்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சிந்திப்பார்கள்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வியப்பதுண்டு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அநேகர்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சிந்தித்துக்</w:t>
      </w:r>
      <w:proofErr w:type="spellEnd"/>
      <w:r w:rsidR="00C874A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கொண்டிருக்கிறீர்கள்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வரிசை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தேவையாயிருக்கிறது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அதைத்தான்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விரும்புகிறீர்கள்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135D5B2B" w14:textId="64D61CD6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பாஸ்வர்த்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கூட்டங்களில்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செய்யாது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ஜெபவரிசையே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தேவைப்படுகிறது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என்னவென்பதை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குறிப்பிட்டவுடனே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தடங்கல்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நீங்கியது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ஒவ்வொருவரும்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ஜெபித்துக்</w:t>
      </w:r>
      <w:proofErr w:type="spellEnd"/>
      <w:r w:rsidR="0083318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கொள்வதற்காக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ஜெபவரிசை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விரும்புகிறார்கள்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512BF027" w14:textId="4843DF1F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அட்டைகளை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கொடுத்திருக்கிறீர்களா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‘U’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நூறு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வரையா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செய்யவேண்டும்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நம்மால்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எல்லாரையும்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அழைக்க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கொஞ்சமாக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வியாதியஸ்தர்</w:t>
      </w:r>
      <w:proofErr w:type="spellEnd"/>
      <w:r w:rsidR="0083318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களுக்காக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ஜெபிக்க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r w:rsidRPr="00E67972">
        <w:rPr>
          <w:rFonts w:ascii="Nirmala UI" w:hAnsi="Nirmala UI" w:cs="Nirmala UI" w:hint="cs"/>
          <w:sz w:val="24"/>
          <w:szCs w:val="24"/>
        </w:rPr>
        <w:t>தேவன்</w:t>
      </w:r>
      <w:r w:rsidRPr="00E6797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வழக்கமாக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பிரசங்கிக்கும்போது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ஒருவிதத்தில்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/>
          <w:sz w:val="24"/>
          <w:szCs w:val="24"/>
        </w:rPr>
        <w:t>adu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வேறுவிதமான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அபிஷேகமாயிருக்கிறது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ஜெபங்களில்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நினைவுகூர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அட்டைகள்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U. U.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U ... [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ஒலிநாடாவில்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காலியிடம்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--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]. </w:t>
      </w:r>
    </w:p>
    <w:p w14:paraId="1EB7D2F4" w14:textId="1010E09C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lastRenderedPageBreak/>
        <w:t>51. --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அன்னியர்களா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உலகில்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விதமான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தொடர்பும்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இதற்கு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என்னைக்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கண்டதில்லை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நம்மை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முற்றிலும்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அன்னியர்களாக்குகிறது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வியாதியாயிரு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உதவிக்காக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வந்திருக்கிறீர்கள்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உதவியானது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தேவனிடத்தில்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சகோதரனாக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விசுவாசிக்கிறீர்கள்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விசுவாசிக்கவில்லையா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எப்பொழுதாவது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கர்த்தருடைய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காட்சியளித்ததை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பற்றிய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செய்தி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புஸ்தகத்தை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வாசித்து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இருக்கிறீர்களா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எப்பொழுதாவது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வாசித்து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இருக்கிறீர்களா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வாசித்ததில்லையா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விட்டீர்கள்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r w:rsidRPr="00E67972">
        <w:rPr>
          <w:rFonts w:ascii="Nirmala UI" w:hAnsi="Nirmala UI" w:cs="Nirmala UI" w:hint="cs"/>
          <w:sz w:val="24"/>
          <w:szCs w:val="24"/>
        </w:rPr>
        <w:t>தேவன்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01C3B94B" w14:textId="6ED37270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நின்றிருந்தால்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தெரிந்தி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ருக்கும்தானே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இதுவரை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எல்லாவற்றையும்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அறிந்திருப்பார்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அன்னியராயிருக்கையில்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பரிசுத்தமான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இராஜாதிபத்திய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கிருபையால்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ஏதோவொன்றை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அறிந்திட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செய்தாரென்றால்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கிணற்றண்</w:t>
      </w:r>
      <w:proofErr w:type="spellEnd"/>
      <w:r w:rsidR="0083318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டையிலிருந்த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ஸ்திரீயை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யாரோடு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பேசினாரோ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அதுபோல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சுகமளித்தலை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ஏற்றுக்கொள்வீர்கள்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ஏற்றுக்கொள்வீர்கள்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ஏதோவொரு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மேம்பட்ட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ஜீவன்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இங்கிருந்து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செய்யவேண்டும்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அறிவீர்கள்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அறிவீர்கள்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மேம்பட்ட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வளத்திலிருந்து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(resource)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அறிந்துக்கொள்ள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மேம்பட்டதில்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அறிவீர்கள்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அதைப்பற்றின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மனோபாங்கை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(attitude)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பொறுத்தே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சுகமளித்தல்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தீர்மானிக்கப்படும்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கூறுவது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</w:p>
    <w:p w14:paraId="191CD3B0" w14:textId="40DA2C26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 w:hint="cs"/>
          <w:sz w:val="24"/>
          <w:szCs w:val="24"/>
        </w:rPr>
        <w:t>தேவன்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எப்பொழுதும்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போலவே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மாறாதவராயிருக்கிறார்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மாறாதவர்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lastRenderedPageBreak/>
        <w:t>உங்களுக்கு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ஆஸ்துமா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பாதிப்பு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E67972">
        <w:rPr>
          <w:rFonts w:ascii="Nirmala UI" w:hAnsi="Nirmala UI" w:cs="Nirmala UI" w:hint="cs"/>
          <w:sz w:val="24"/>
          <w:szCs w:val="24"/>
        </w:rPr>
        <w:t>தொல்லைப்படுத்துகிறது</w:t>
      </w:r>
      <w:r w:rsidRPr="00E67972">
        <w:rPr>
          <w:rFonts w:ascii="Nirmala UI" w:hAnsi="Nirmala UI" w:cs="Nirmala UI"/>
          <w:sz w:val="24"/>
          <w:szCs w:val="24"/>
        </w:rPr>
        <w:t>.</w:t>
      </w:r>
      <w:r w:rsidRPr="00E67972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proofErr w:type="gram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பெண்களுக்கான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கோளாறும்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பரிசோதனை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நிரூபித்தது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கட்டி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(cyst)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வார்த்தையும்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உண்மையென்றால்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அறியாமல்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கூறியதை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கேட்டும்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கண்டுமிருந்தால்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வீட்டில்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இருந்தீர்கள்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அதுபோன்றவைகளை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கண்டிருந்தால்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இயற்கைக்கு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மேம்பட்ட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ஜீவனாயிருக்கிறது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ஆவியால்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கூறுகி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இயேசுவை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சுகமளிப்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பவராக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ஏற்றுக்கொண்டால்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வீடு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சுகமாவீர்கள்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செய்வீர்களா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r w:rsidRPr="00E67972">
        <w:rPr>
          <w:rFonts w:ascii="Nirmala UI" w:hAnsi="Nirmala UI" w:cs="Nirmala UI" w:hint="cs"/>
          <w:sz w:val="24"/>
          <w:szCs w:val="24"/>
        </w:rPr>
        <w:t>தேவன்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ஆசீர்வதிப்</w:t>
      </w:r>
      <w:proofErr w:type="spellEnd"/>
      <w:r w:rsidR="0083318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பாராக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ஜெபிக்கட்டும்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356070F4" w14:textId="660B8D6A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பரலோக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சகோதரியை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ஆசீர்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வதிக்கவேண்டுமென்று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மேலுமாக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வீடு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>, "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வியாதியஸ்தர்மேல்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கைகளை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வைப்பார்கள்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சொஸ்தமாவார்கள்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என்கிற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வார்த்தைகளை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நினைவுகூர்ந்து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சுகமாகட்டும்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செய்கிறேன்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களிகூர்ந்தபடியே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மகிழ்ச்சியாக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பெற்றதற்காக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கூறியபடியே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4FDA1B01" w14:textId="0CDC7238" w:rsidR="00E67972" w:rsidRPr="00E67972" w:rsidRDefault="00E67972" w:rsidP="00E67972">
      <w:pPr>
        <w:jc w:val="both"/>
        <w:rPr>
          <w:rFonts w:ascii="Nirmala UI" w:hAnsi="Nirmala UI" w:cs="Nirmala UI"/>
          <w:sz w:val="24"/>
          <w:szCs w:val="24"/>
        </w:rPr>
      </w:pPr>
      <w:r w:rsidRPr="00E67972">
        <w:rPr>
          <w:rFonts w:ascii="Nirmala UI" w:hAnsi="Nirmala UI" w:cs="Nirmala UI"/>
          <w:sz w:val="24"/>
          <w:szCs w:val="24"/>
        </w:rPr>
        <w:t xml:space="preserve">52.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இங்கிருப்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பவர்களில்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முறையாக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விசுவாசிக்கிறீர்கள்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>?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பிரன்ஹாமே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மரித்தோரிலிருந்து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உயிர்த்தெழுந்தார்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நிரூபிக்க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போதுமானது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கூறுபவர்கள்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உயர்த்துவீர்களா</w:t>
      </w:r>
      <w:proofErr w:type="spellEnd"/>
      <w:r w:rsidRPr="00E67972">
        <w:rPr>
          <w:rFonts w:ascii="Nirmala UI" w:hAnsi="Nirmala UI" w:cs="Nirmala UI"/>
          <w:sz w:val="24"/>
          <w:szCs w:val="24"/>
        </w:rPr>
        <w:t>? “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E67972">
        <w:rPr>
          <w:rFonts w:ascii="Nirmala UI" w:hAnsi="Nirmala UI" w:cs="Nirmala UI" w:hint="eastAsia"/>
          <w:sz w:val="24"/>
          <w:szCs w:val="24"/>
        </w:rPr>
        <w:t>”</w:t>
      </w:r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கூறுங்கள்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ஒவ்வொருவரும்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புதிதாய்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வந்தவர்களாயிருக்கிறது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</w:p>
    <w:p w14:paraId="1FB9D28E" w14:textId="14B28B98" w:rsidR="007B4949" w:rsidRPr="007B4949" w:rsidRDefault="00E67972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நண்பர்களே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சுகமளிப்பவன்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புரிந்துக்கொள்ளுங்கள்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யாரையும்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சுகப்படுத்த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முடிந்தால்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lastRenderedPageBreak/>
        <w:t>இங்கே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வாதத்தால்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பாதிக்கப்பட்ட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சகோதரியை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பார்க்கையில்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சுகப்படுத்துவேன்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என்னவென்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பெண்ணும்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போன்றுதான்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இருவருமே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முடக்கு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வாதத்தால்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பாதிக்கப்பட்டவர்கள்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கொஞ்ச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நாட்களாகவே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நிழல்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பிடித்திருக்கிறது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நிழலை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எப்பொழுதாவது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வரக்கூடு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மானால்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அங்கிருந்து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கட்டடத்தை</w:t>
      </w:r>
      <w:proofErr w:type="spellEnd"/>
      <w:r w:rsidRPr="00E6797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67972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விடுவீர்கள்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கூடுமானால்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நிழலுக்கு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மேலாக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தூக்க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இயலாது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ஆவியே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அவ்வாறு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தூக்க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வெறும்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நினைக்கலாம்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>, “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r w:rsidR="007B4949" w:rsidRPr="007B4949">
        <w:rPr>
          <w:rFonts w:ascii="Nirmala UI" w:hAnsi="Nirmala UI" w:cs="Nirmala UI" w:hint="cs"/>
          <w:sz w:val="24"/>
          <w:szCs w:val="24"/>
        </w:rPr>
        <w:t>இப்படிப்பட்ட</w:t>
      </w:r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நிலையிலிருக்கிறேன்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சற்றே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...”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நினைக்க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பல்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வலியை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சுகமாக்குவது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போலவே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தேவனால்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உங்களையும்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சுகமாக்க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>. [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ஒலிநாடாவில்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காலியிடம்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ஆசி</w:t>
      </w:r>
      <w:proofErr w:type="spellEnd"/>
      <w:proofErr w:type="gramStart"/>
      <w:r w:rsidR="007B4949" w:rsidRPr="007B4949">
        <w:rPr>
          <w:rFonts w:ascii="Nirmala UI" w:hAnsi="Nirmala UI" w:cs="Nirmala UI"/>
          <w:sz w:val="24"/>
          <w:szCs w:val="24"/>
        </w:rPr>
        <w:t>.]...</w:t>
      </w:r>
      <w:proofErr w:type="gram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ஏறிக்கொள்ளுங்கள்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36CF5D31" w14:textId="20A1F0DB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/>
          <w:sz w:val="24"/>
          <w:szCs w:val="24"/>
        </w:rPr>
        <w:t xml:space="preserve">53.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பொறுத்துக்கொள்ளுங்கள்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மன்னிக்கவும்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நோயாளி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நோயாளிதானே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சிலநேரங்களில்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அவ்வாறு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பேசும்போது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ஜனக்கூட்டம்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அறிவேன்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உணரவைக்கிறது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அபிஷேகம்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அதற்குள்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மிக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தூரம்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விட்டால்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வேதனைபடுத்துகிறது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அறிவீர்களா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தரிசனங்கள்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நகர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ஆரம்பிக்கும்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செய்யவேண்டும்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700FC73A" w14:textId="7FA1C298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கிறிஸ்தவர்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அறிந்ததால்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பிடித்த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மாத்திரத்தில்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ஜீவன்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வரவேற்பு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கொடுப்பது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ஏதோவொன்று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மிக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நன்கு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உணருகிறீர்கள்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எப்பொழுதாவது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தூதனுடைய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படத்தை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செய்திதாளில்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lastRenderedPageBreak/>
        <w:t>பார்த்திருக்கிறீர்களா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நம்மிடம்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அறிவியல்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பூர்வமாக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எடுத்துள்ளார்கள்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3C244C53" w14:textId="00167B9B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ஊழியக்காரர்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ஊழியக்காரர்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மெத்தோடிஸ்ட்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பிரசங்கியார்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பெயர்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ஒபானியன்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ஹாவர்ட்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என்றழைப்பார்கள்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அழைப்பார்கள்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ஹாவர்ட்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பெயராயிருக்கிறது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ஒருவிதமான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பெருங்குடல்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பிரச்சனையால்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அவதிப்படுகிறீர்கள்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--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சினப்பை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(rash)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ஏற்படுத்தியிருக்கிறது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ஒருவிதமான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வருவதை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(breaking out).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உண்மையல்லவா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</w:p>
    <w:p w14:paraId="5790E95D" w14:textId="77777777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மனைவியிருக்கிறாள்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வருடங்களுக்கு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அறுவை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சிகிச்சை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செய்யப்பட்டது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கொஞ்ச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காலத்திற்கு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பித்தப்பை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மோசமான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பாதிப்பை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ஏற்படுத்தியது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</w:p>
    <w:p w14:paraId="6D556D20" w14:textId="77777777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ஏற்படுத்தியது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ஆஸ்துமா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கூறியது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அறியேன்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ஏதோவொன்று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அறிந்திருக்கிறது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தூதனாயிருக்கிறது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சுகமாக்க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01484463" w14:textId="799091B1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பரலோக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ஆசீர்வதிக்கும்படி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அன்பான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என்னவாயிருந்தாலும்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இன்றிரவோடு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முடிந்து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போகட்டும்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பயபக்தியாய்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விசுவாசித்திருக்கிறார்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வாக்களித்தபடியே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மரித்தோரிலிருந்து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உயிர்த்தெழுந்தார்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சபையில்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ஜீவிக்கிறார்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விசுவாசித்திருக்கிறார்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இவருடைய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சுகமளித்தலுக்காக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...?...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வழியில்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உங்களோடு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4B4492E8" w14:textId="3A322FD5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/>
          <w:sz w:val="24"/>
          <w:szCs w:val="24"/>
        </w:rPr>
        <w:lastRenderedPageBreak/>
        <w:t xml:space="preserve">54.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பில்லி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வுட்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நோயாளியா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பிரசங்கி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பிடித்துவிட்டேன்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ஆவிதான்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(Spirit)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கூறுகிறது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ஆவிக்கு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ஆங்கிலத்தில்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capital S'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உபயோகிக்கப்படும்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மற்ற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ஆவிகளை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குறிப்பிடும்போது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small </w:t>
      </w:r>
      <w:proofErr w:type="spellStart"/>
      <w:r w:rsidRPr="007B4949">
        <w:rPr>
          <w:rFonts w:ascii="Nirmala UI" w:hAnsi="Nirmala UI" w:cs="Nirmala UI"/>
          <w:sz w:val="24"/>
          <w:szCs w:val="24"/>
        </w:rPr>
        <w:t>s’</w:t>
      </w:r>
      <w:r w:rsidRPr="007B4949">
        <w:rPr>
          <w:rFonts w:ascii="Nirmala UI" w:hAnsi="Nirmala UI" w:cs="Nirmala UI" w:hint="cs"/>
          <w:sz w:val="24"/>
          <w:szCs w:val="24"/>
        </w:rPr>
        <w:t>ஆக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>
        <w:rPr>
          <w:rFonts w:ascii="Nirmala UI" w:hAnsi="Nirmala UI" w:cs="Nirmala UI"/>
          <w:sz w:val="24"/>
          <w:szCs w:val="24"/>
        </w:rPr>
        <w:t>–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ஆசி</w:t>
      </w:r>
      <w:proofErr w:type="spellEnd"/>
      <w:r>
        <w:rPr>
          <w:rFonts w:ascii="Nirmala UI" w:hAnsi="Nirmala UI" w:cs="Nirmala UI"/>
          <w:sz w:val="24"/>
          <w:szCs w:val="24"/>
        </w:rPr>
        <w:t>)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நானாகவே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கூறும்படி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அக்கறை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கொள்ளவில்லை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தேவனிடமிருந்து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வரும்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வெளிப்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தரிசனம்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இல்லமால்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உதவியுமே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செய்யும்போது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பல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கொண்டி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ருக்கிறீர்கள்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காரியத்தினால்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கீல்வாதம்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இன்னொரு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காரியத்தினால்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மற்றொரு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காரியத்தினால்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வயிற்று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மேலுமொரு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காரியத்தினால்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சிறுநீரக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பிரச்சனையிருக்கிறது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மருத்துவரோ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வேறுயாரோ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பேசிக்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கொண்டிருப்பது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போன்றிருக்கிறது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முடியவில்ன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</w:p>
    <w:p w14:paraId="3175B5D3" w14:textId="22E38EB7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விரும்பு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காணாத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ஏதோவொன்று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சம்பவித்தது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மீண்டுமாக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ஸ்தீ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ஸ்திரீயோடு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பேசியது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r w:rsidRPr="007B4949">
        <w:rPr>
          <w:rFonts w:ascii="Nirmala UI" w:hAnsi="Nirmala UI" w:cs="Nirmala UI" w:hint="cs"/>
          <w:sz w:val="24"/>
          <w:szCs w:val="24"/>
        </w:rPr>
        <w:t>ஓ</w:t>
      </w:r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 w:rsidRPr="007B4949">
        <w:rPr>
          <w:rFonts w:ascii="Nirmala UI" w:hAnsi="Nirmala UI" w:cs="Nirmala UI" w:hint="cs"/>
          <w:sz w:val="24"/>
          <w:szCs w:val="24"/>
        </w:rPr>
        <w:t>ஓ</w:t>
      </w:r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ஒருவிதமான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தொண்டையை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நெரிப்பது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நாட்களுக்கு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நீண்ட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வருடங்களாக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மூச்சுகுழாய்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பாதிப்பே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ஏற்படுத்தியது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நீண்ட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நாட்களுக்கு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அதிகமான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தரிசனம்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பலவீனப்படுத்துகிறது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சுகமளித்தலை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ஏற்றுக்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கொள்கிறீ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</w:p>
    <w:p w14:paraId="0BCD3992" w14:textId="0EE6C818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இவளை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இவள்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இரக்கமாயிருக்க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lastRenderedPageBreak/>
        <w:t>இவள்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இங்கிருந்து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முழுவதுமாக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சுகமடையட்டும்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என்னவாயெல்லாம்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இருந்ததோ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அதெல்லாம்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உண்மையாயிருந்தால்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பெறுங்கள்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1A62C7F0" w14:textId="26AA64C8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/>
          <w:sz w:val="24"/>
          <w:szCs w:val="24"/>
        </w:rPr>
        <w:t xml:space="preserve">55.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அனுப்பினார்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</w:p>
    <w:p w14:paraId="5A9CF98F" w14:textId="3261E1A9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எதற்காக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அழுகிறீர்கள்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கொண்டிருக்கையில்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ஆண்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சுரப்பியில்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(prostate)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கோளாரில்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சுகப்படுத்த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விரும்புகிறீர்களா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விரும்புகிறீர்களா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காலூன்றி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சுகமளித்தலை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ஏற்றுக்கொள்ளுங்கள்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வீட்டுக்கு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ஆண்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சுரப்பி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நீங்குவதாக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06CEEA5B" w14:textId="6405C696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ஊழியக்காரன்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விபத்து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ஏற்பட்டது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அடிப்பட்டிருக்கிறது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கழுத்திலும்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காலிலும்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காற்றோட்ட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இரும்புகூண்டினுள்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(register)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ஏதோவொன்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றினுள்ளோ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விழுந்துவிட்டீர்கள்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உண்மையல்லவா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நீண்ட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காலத்துக்கு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அடிப்பட்டது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முதுகில்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இழுத்துபிடிக்கும்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நரம்பே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(strained nerve)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இங்கேயும்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அங்கேயும்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விரும்பினால்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ஜனங்களுக்கு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தெரியப்படுத்துவீர்களா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ஒவ்வொன்றுமே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என்னவெல்லாம்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கூறினாரோ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நானல்ல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குரல்தான்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வேறெங்கோ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வேறெங்கோ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பார்த்தவாறு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தோன்றுகிறது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ஏதோவொன்று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சம்பவித்தது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தோன்றுகிறது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விழவில்லையா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விழுந்து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ஏதோவொன்றிற்குள்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விழுந்தீர்களா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உஹ்</w:t>
      </w:r>
      <w:r w:rsidRPr="007B4949">
        <w:rPr>
          <w:rFonts w:ascii="Nirmala UI" w:hAnsi="Nirmala UI" w:cs="Nirmala UI"/>
          <w:sz w:val="24"/>
          <w:szCs w:val="24"/>
        </w:rPr>
        <w:t>-</w:t>
      </w:r>
      <w:r w:rsidRPr="007B4949">
        <w:rPr>
          <w:rFonts w:ascii="Nirmala UI" w:hAnsi="Nirmala UI" w:cs="Nirmala UI" w:hint="cs"/>
          <w:sz w:val="24"/>
          <w:szCs w:val="24"/>
        </w:rPr>
        <w:t>அஹ்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lastRenderedPageBreak/>
        <w:t>உண்மைதானா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உண்மையைத்தான்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கூறினேன்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உறுதிப்படுத்துகிறார்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இதுதான்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கல்வாரியில்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மரித்தபோதே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சுகப்படுத்திவிட்டார்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ஏற்றுக்கொள்</w:t>
      </w:r>
      <w:proofErr w:type="spellEnd"/>
      <w:r w:rsidRPr="007B4949">
        <w:rPr>
          <w:rFonts w:hint="cs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0F12C169" w14:textId="701ADDB8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வார்த்தையின்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உறுதிப்பாட்டிற்காக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r w:rsidRPr="007B4949">
        <w:rPr>
          <w:rFonts w:ascii="Nirmala UI" w:hAnsi="Nirmala UI" w:cs="Nirmala UI" w:hint="cs"/>
          <w:sz w:val="24"/>
          <w:szCs w:val="24"/>
        </w:rPr>
        <w:t>ஓ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கூறியதை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நிறைவேற்றும்படி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சகோதரியின்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கைகளை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வைக்கிறேன்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பிரசன்னத்தில்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நின்றிருப்பதாக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நம்புகிறாள்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தன்னு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பிரசன்னத்தில்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யெகோவா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பிரசன்னத்தில்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நின்றிருப்பதாக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நம்புகிறாள்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உம்மிடம்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சத்திற்காக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ஆசீர்வதிக்கும்படி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இருக்கட்டும்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கேட்கிறோம்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சாட்சி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பகருங்கள்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என்னவாகிறது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கேட்கட்டும்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</w:p>
    <w:p w14:paraId="5D927FE2" w14:textId="7C9B40A2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/>
          <w:sz w:val="24"/>
          <w:szCs w:val="24"/>
        </w:rPr>
        <w:t xml:space="preserve">56.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முடிந்த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அளவுக்கு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பயபக்தியாயிருங்கள்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தரிசனங்கள்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வேடிக்கையாக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உணரவைக்கும்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உதடுகள்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அவ்வளவு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தடிமனாகவும்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முழுவதுமாக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மூடியது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போன்றும்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உணருகிறது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தயவு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நகராதீர்கள்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தரித்திருங்கள்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நிதானமாகி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கொள்ளும்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ஜெபத்தில்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எல்லாரும்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இங்கிருந்து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உறுதிப்படுத்திக்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கொண்டிருக்கிறார்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விசுவாசிக்கும்படி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செய்யவில்லையென்றால்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முயற்சி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செய்வதில்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பலன்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</w:p>
    <w:p w14:paraId="5840D76B" w14:textId="265045FB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என்னைப்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என்னாலும்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பார்க்கமுடியும்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சற்றே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பயபக்தியாயிருங்கள்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சற்றே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மனித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இனமாயிருக்கிறேனோ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அதுபோலவே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--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மனித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இனம்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அறிந்துக்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கொள்ளும்படியாகவும்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காணும்படியாகவும்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பிடிக்க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ஒருவருக்காக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lastRenderedPageBreak/>
        <w:t>நின்றுகொண்டிருக்கிறீர்கள்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அம்மாவுக்காக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கூட்டத்திற்கு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முடியாத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வயதான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வயிற்றில்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7C767A1B" w14:textId="3A0825AE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r w:rsidRPr="007B4949">
        <w:rPr>
          <w:rFonts w:ascii="Nirmala UI" w:hAnsi="Nirmala UI" w:cs="Nirmala UI" w:hint="cs"/>
          <w:sz w:val="24"/>
          <w:szCs w:val="24"/>
        </w:rPr>
        <w:t>ஓ</w:t>
      </w:r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– </w:t>
      </w:r>
      <w:r w:rsidRPr="007B4949">
        <w:rPr>
          <w:rFonts w:ascii="Nirmala UI" w:hAnsi="Nirmala UI" w:cs="Nirmala UI" w:hint="cs"/>
          <w:sz w:val="24"/>
          <w:szCs w:val="24"/>
        </w:rPr>
        <w:t>ஓ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புற்றுநோய்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மரித்துக்கொண்டிருக்கிறாள்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எனக்காக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நில்</w:t>
      </w:r>
      <w:proofErr w:type="spellEnd"/>
      <w:r w:rsidRPr="007B4949">
        <w:rPr>
          <w:rFonts w:ascii="Nirmala UI" w:hAnsi="Nirmala UI" w:cs="Nirmala UI" w:hint="eastAsia"/>
          <w:sz w:val="24"/>
          <w:szCs w:val="24"/>
        </w:rPr>
        <w:t>”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கேட்டுக்கொண்டாள்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வாசலை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கடந்த</w:t>
      </w:r>
      <w:proofErr w:type="spellEnd"/>
      <w:r w:rsidR="006523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நிற்கும்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படியாக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கூறியதை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</w:p>
    <w:p w14:paraId="68375983" w14:textId="3F6871B1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பரலோக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ஆசீர்வாதத்தை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அனுப்பும்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ஏழ்மையான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பெண்ணை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ஆசீர்வதிக்கையில்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சுகமளிதலுக்காக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வேண்டுகோள்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எதுவாயிருந்தாலும்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அருளும்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>. `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விசுவாசிக்கிறபடியே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ஆகக்கடவது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விதத்தில்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நடக்கும்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7B4949">
        <w:rPr>
          <w:rFonts w:ascii="Nirmala UI" w:hAnsi="Nirmala UI" w:cs="Nirmala UI" w:hint="eastAsia"/>
          <w:sz w:val="24"/>
          <w:szCs w:val="24"/>
        </w:rPr>
        <w:t>”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கூறுவோமாக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2E71F299" w14:textId="6DF18C13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/>
          <w:sz w:val="24"/>
          <w:szCs w:val="24"/>
        </w:rPr>
        <w:t xml:space="preserve">57.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விசுவாசத்தோடிருங்கள்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ஊழியக்காரன்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கூறுவதற்கு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தகுதியில்லை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ஜீவியத்தை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வெட்கப்</w:t>
      </w:r>
      <w:proofErr w:type="spellEnd"/>
      <w:r w:rsidR="006523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படுகிறேன்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ஜீவனை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வெட்கப்</w:t>
      </w:r>
      <w:proofErr w:type="spellEnd"/>
      <w:r w:rsidR="006523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படுகிறேன்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ஊழியக்காரன்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சொல்லக்கூட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இருந்தபோதும்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கிருபையின்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ஊழியக்காரனாக்கி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பிரதிபலிக்கும்படியாக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பரிசுத்தமான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பிரதிபலிக்க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பரிசுத்தமற்றது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பார்க்கும்போது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கரங்களால்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அவருடையதை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பிரதிபலிக்க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யாருடைய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பரிசுத்தமாயிருக்கும்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அனைவரும்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பாவத்தில்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பிறந்து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துர்குணத்தில்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உருவாக்கப்பட்டு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பொய்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பேசுகிறவர்களாக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உலகிற்கு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வந்தோம்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395B5AC4" w14:textId="0DA4AF4A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lastRenderedPageBreak/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ஜனக்கூட்டத்தில்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பெண்ணிடம்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பிசாசு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கத்திக்கொண்டிருக்கிறது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அங்கிருக்கும்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பெண்ணிடம்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ஆஸ்துமா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ஆஸ்துமா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காலூன்றி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கருப்பு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நிற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கோட்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அணிந்திருக்கும்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இருவரும்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00B5E042" w14:textId="77777777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கர்த்தருக்கு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7B4949">
        <w:rPr>
          <w:rFonts w:ascii="Nirmala UI" w:hAnsi="Nirmala UI" w:cs="Nirmala UI" w:hint="eastAsia"/>
          <w:sz w:val="24"/>
          <w:szCs w:val="24"/>
        </w:rPr>
        <w:t>”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பிசாசுகள்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அழைப்பதை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உணர்ந்தேன்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5C68E94A" w14:textId="66979D80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/>
          <w:sz w:val="24"/>
          <w:szCs w:val="24"/>
        </w:rPr>
        <w:t xml:space="preserve">58.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சிறுநீரக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/>
          <w:sz w:val="24"/>
          <w:szCs w:val="24"/>
        </w:rPr>
        <w:t xml:space="preserve">(kidney)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கோளாரை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ஜெயங்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விரும்புகிறீர்களா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>? “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சுகமாக்கியதற்காக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7B4949">
        <w:rPr>
          <w:rFonts w:ascii="Nirmala UI" w:hAnsi="Nirmala UI" w:cs="Nirmala UI" w:hint="eastAsia"/>
          <w:sz w:val="24"/>
          <w:szCs w:val="24"/>
        </w:rPr>
        <w:t>”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இவளை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ஆசீர்வதித்து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இவளை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சுகமாக்க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வேண்டுமென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அருள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3FCAA742" w14:textId="277B0089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சீறுநீரக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 w:hint="eastAsia"/>
          <w:sz w:val="24"/>
          <w:szCs w:val="24"/>
        </w:rPr>
        <w:t>”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கூறியது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விசித்திரமான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காரியமாக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சுகமளித்தலுக்காக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கூறுகிறேன்</w:t>
      </w:r>
      <w:proofErr w:type="spellEnd"/>
      <w:r w:rsidRPr="007B4949">
        <w:rPr>
          <w:rFonts w:ascii="Nirmala UI" w:hAnsi="Nirmala UI" w:cs="Nirmala UI" w:hint="eastAsia"/>
          <w:sz w:val="24"/>
          <w:szCs w:val="24"/>
        </w:rPr>
        <w:t>”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சொல்லிக்கொண்டே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596C48EE" w14:textId="5CA663B5" w:rsid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ஊழியக்காரன்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சேர்ந்தவள்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ஏமிஷா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/>
          <w:sz w:val="24"/>
          <w:szCs w:val="24"/>
        </w:rPr>
        <w:t xml:space="preserve">(Amish)?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இனிமையாயிருக்கிறீர்கள்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இயேசுவில்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பாராட்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டுகிறேன்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போர்ட்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வேயின்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இந்தியானாவில்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ஜனங்களில்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அநேகர்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அங்கிருந்து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பெற்றார்கள்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ஏமிஷ்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ஊழியக்காரர்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திருமணம்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செய்துவைத்தார்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பற்று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பாரட்டப்படுகிறது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2EA63F12" w14:textId="6F2BE101" w:rsidR="00F72E4D" w:rsidRPr="00F72E4D" w:rsidRDefault="00F72E4D" w:rsidP="00F72E4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72E4D">
        <w:rPr>
          <w:rFonts w:ascii="Nirmala UI" w:hAnsi="Nirmala UI" w:cs="Nirmala UI" w:hint="cs"/>
          <w:sz w:val="24"/>
          <w:szCs w:val="24"/>
        </w:rPr>
        <w:lastRenderedPageBreak/>
        <w:t>நீங்கள்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அவதிப்படுகிறீர்கள்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காண்கிறேன்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குறிப்பாக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அறையில்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சாயங்கால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ஏதோவொன்று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சம்பவிக்கிறது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... </w:t>
      </w:r>
      <w:r w:rsidRPr="00F72E4D">
        <w:rPr>
          <w:rFonts w:ascii="Nirmala UI" w:hAnsi="Nirmala UI" w:cs="Nirmala UI" w:hint="cs"/>
          <w:sz w:val="24"/>
          <w:szCs w:val="24"/>
        </w:rPr>
        <w:t>ஓ</w:t>
      </w:r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கஷ்டப்பட்டு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இருமுகிறீர்கள்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ஆஸ்துமா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பாதிப்பு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தூங்கும்போது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தூங்கவே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முடிவதில்லை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கஷ்டப்படுத்துகிறது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சரியல்லவா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 xml:space="preserve">–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அறையில்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தனியாயிருந்தீர்களா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r w:rsidRPr="00F72E4D">
        <w:rPr>
          <w:rFonts w:ascii="Nirmala UI" w:hAnsi="Nirmala UI" w:cs="Nirmala UI" w:hint="cs"/>
          <w:sz w:val="24"/>
          <w:szCs w:val="24"/>
        </w:rPr>
        <w:t>தேவன்</w:t>
      </w:r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உண்மையென்பதை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அறிவார்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சுகமாக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போகிறீர்கள்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முன்னே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வருகையில்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செய்யும்படியாக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தேவனிடம்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>?</w:t>
      </w:r>
    </w:p>
    <w:p w14:paraId="19943071" w14:textId="6C554F14" w:rsidR="00F72E4D" w:rsidRPr="00F72E4D" w:rsidRDefault="00F72E4D" w:rsidP="00F72E4D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சர்வவல்லமையுள்ள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வானங்களையும்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பூமியை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யும்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சிருஷ்டித்தவரே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நாமத்தால்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ஆசீர்வதிக்கும்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பெண்ணை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ஆசீர்வதியும்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இவள்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சுகமடைந்து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மரித்தோரிலிருந்து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உயிர்த்தெழுந்தார்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நோய்களையும்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குணமாக்குகிற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சுகமளிப்பவர்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என்கிற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செய்தியை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இவளுடைய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ஜனங்களுக்கு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செல்வாளாக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r w:rsidRPr="00F72E4D">
        <w:rPr>
          <w:rFonts w:ascii="Nirmala UI" w:hAnsi="Nirmala UI" w:cs="Nirmala UI" w:hint="cs"/>
          <w:sz w:val="24"/>
          <w:szCs w:val="24"/>
        </w:rPr>
        <w:t>தேவன்</w:t>
      </w:r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களிகூர்ந்தப்படியே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விசுவாசித்த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படியே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வழியிலே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சுகமாகுங்கள்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>.</w:t>
      </w:r>
    </w:p>
    <w:p w14:paraId="65132C3A" w14:textId="61822737" w:rsidR="00F72E4D" w:rsidRPr="00F72E4D" w:rsidRDefault="00F72E4D" w:rsidP="00F72E4D">
      <w:pPr>
        <w:jc w:val="both"/>
        <w:rPr>
          <w:rFonts w:ascii="Nirmala UI" w:hAnsi="Nirmala UI" w:cs="Nirmala UI"/>
          <w:sz w:val="24"/>
          <w:szCs w:val="24"/>
        </w:rPr>
      </w:pPr>
      <w:r w:rsidRPr="00F72E4D">
        <w:rPr>
          <w:rFonts w:ascii="Nirmala UI" w:hAnsi="Nirmala UI" w:cs="Nirmala UI"/>
          <w:sz w:val="24"/>
          <w:szCs w:val="24"/>
        </w:rPr>
        <w:t xml:space="preserve">59.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பயங்கரமான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பிசாசு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நேரங்களிலும்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மயக்கத்திலும்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மனமுடைந்து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போனவளாகவும்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வைத்திருக்கிறது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சக்கரை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வியாதி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அதிலிருந்து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தேவனால்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சுகமாக்க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உங்களுக்கும்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எனக்கும்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நடுவில்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நின்றிருக்கிறது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அப்படியாக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வெள்ளை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சொட்டுகிறது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அளவை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குறைத்து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வைத்துக்கொள்ள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இன்சுலின்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மருந்துகளையும்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மற்றவைகளையும்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எடுக்க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வேண்டியிருக்கிறது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r w:rsidRPr="00F72E4D">
        <w:rPr>
          <w:rFonts w:ascii="Nirmala UI" w:hAnsi="Nirmala UI" w:cs="Nirmala UI" w:hint="cs"/>
          <w:sz w:val="24"/>
          <w:szCs w:val="24"/>
        </w:rPr>
        <w:t>தேவன்</w:t>
      </w:r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சுகமாக்க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ஏற்றுக்கொள்வீர்களா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சுகமளித்தலை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ஏற்றுக்கொள்கிறீர்களா</w:t>
      </w:r>
      <w:proofErr w:type="spellEnd"/>
      <w:r w:rsidRPr="00F72E4D">
        <w:rPr>
          <w:rFonts w:ascii="Nirmala UI" w:hAnsi="Nirmala UI" w:cs="Nirmala UI"/>
          <w:sz w:val="24"/>
          <w:szCs w:val="24"/>
        </w:rPr>
        <w:t>?</w:t>
      </w:r>
    </w:p>
    <w:p w14:paraId="2A36C51A" w14:textId="4432E265" w:rsidR="007B4949" w:rsidRPr="007B4949" w:rsidRDefault="00F72E4D" w:rsidP="007B4949">
      <w:pPr>
        <w:jc w:val="both"/>
        <w:rPr>
          <w:rFonts w:ascii="Nirmala UI" w:hAnsi="Nirmala UI" w:cs="Nirmala UI"/>
          <w:sz w:val="24"/>
          <w:szCs w:val="24"/>
        </w:rPr>
      </w:pPr>
      <w:r w:rsidRPr="00F72E4D">
        <w:rPr>
          <w:rFonts w:ascii="Nirmala UI" w:hAnsi="Nirmala UI" w:cs="Nirmala UI" w:hint="cs"/>
          <w:sz w:val="24"/>
          <w:szCs w:val="24"/>
        </w:rPr>
        <w:t>ஓ</w:t>
      </w:r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இயேசுவே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குமாரனே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r w:rsidRPr="00F72E4D">
        <w:rPr>
          <w:rFonts w:ascii="Nirmala UI" w:hAnsi="Nirmala UI" w:cs="Nirmala UI" w:hint="cs"/>
          <w:sz w:val="24"/>
          <w:szCs w:val="24"/>
        </w:rPr>
        <w:t>ஓ</w:t>
      </w:r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பரிதாபமான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ஆத்துமா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கல்வாரியினிடத்தில்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கல்வாரியில்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இரத்தத்திலிருந்து</w:t>
      </w:r>
      <w:proofErr w:type="spellEnd"/>
      <w:r w:rsidRPr="00F72E4D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72E4D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மாற்றம்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செய்துகொள்ளட்டும்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(blood transfusion)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மேலுமாக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இவள்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lastRenderedPageBreak/>
        <w:t>ஜீவிக்கும்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நாளெல்லாம்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இன்னொரு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மருந்தை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எடுக்காமலிருப்பாளாக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r w:rsidR="007B4949" w:rsidRPr="007B4949">
        <w:rPr>
          <w:rFonts w:ascii="Nirmala UI" w:hAnsi="Nirmala UI" w:cs="Nirmala UI" w:hint="cs"/>
          <w:sz w:val="24"/>
          <w:szCs w:val="24"/>
        </w:rPr>
        <w:t>ஓ</w:t>
      </w:r>
      <w:r w:rsidR="007B4949"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இவளுக்கு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ஆசீர்வாதம்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, </w:t>
      </w:r>
      <w:r w:rsidR="007B4949" w:rsidRPr="007B4949">
        <w:rPr>
          <w:rFonts w:ascii="Nirmala UI" w:hAnsi="Nirmala UI" w:cs="Nirmala UI" w:hint="cs"/>
          <w:sz w:val="24"/>
          <w:szCs w:val="24"/>
        </w:rPr>
        <w:t>தேவன்</w:t>
      </w:r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களி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கூருங்கள்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மகிழ்ச்சியாக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பின்னாக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விரும்புகிறீர்களா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விரும்பும்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வழியில்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வேண்டுமானாலும்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செல்லலாம்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B4949"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="007B4949"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7B749823" w14:textId="53A1522F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/>
          <w:sz w:val="24"/>
          <w:szCs w:val="24"/>
        </w:rPr>
        <w:t xml:space="preserve">60.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பேசி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தவறு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சுகமளித்தலை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ஏற்றுக்கொள்வீர்களா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ஏற்றுக்கொள்வீர்கள்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வாக்களிக்கிறீர்களா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கருப்பையில்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பெண்களுக்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தள்ளுகிறது</w:t>
      </w:r>
      <w:proofErr w:type="spellEnd"/>
      <w:r w:rsidR="00F72E4D"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/>
          <w:sz w:val="24"/>
          <w:szCs w:val="24"/>
        </w:rPr>
        <w:t xml:space="preserve">(discharge).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சரியல்லவா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சற்றே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சற்றே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7B4949">
        <w:rPr>
          <w:rFonts w:ascii="Nirmala UI" w:hAnsi="Nirmala UI" w:cs="Nirmala UI" w:hint="eastAsia"/>
          <w:sz w:val="24"/>
          <w:szCs w:val="24"/>
        </w:rPr>
        <w:t>”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விரும்பும்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எவ்வழியிலும்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7B4949">
        <w:rPr>
          <w:rFonts w:ascii="Nirmala UI" w:hAnsi="Nirmala UI" w:cs="Nirmala UI" w:hint="eastAsia"/>
          <w:sz w:val="24"/>
          <w:szCs w:val="24"/>
        </w:rPr>
        <w:t>”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42FD7438" w14:textId="59276283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கூறியது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விசித்திரமான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காரிய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பிரச்சனையினால்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அவதிப்படுகிறீர்கள்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நீங்கிய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நீங்கியது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சுகத்தை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="006523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>. "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கூறுவோமாக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5C510F4D" w14:textId="56FB2D41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விசித்திரமான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பெண்களுக்கான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முன்னேறி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கொண்டே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கொஞ்ச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நேரமாக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பதட்டமாக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பதட்டமாக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அதைப்பற்றி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கவலைப்பட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ஏற்பட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செய்தது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?),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முன்கூட்டியே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மாதவிடாயை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நிறுத்திவிடும்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(premature menopause).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கூறிக்கொண்டே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புண்ணாகி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நகர்ந்துவிட்டது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விசுவாசித்தபடியே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விடுவீர்கள்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7B4949">
        <w:rPr>
          <w:rFonts w:ascii="Nirmala UI" w:hAnsi="Nirmala UI" w:cs="Nirmala UI" w:hint="eastAsia"/>
          <w:sz w:val="24"/>
          <w:szCs w:val="24"/>
        </w:rPr>
        <w:t>”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2CC4D28B" w14:textId="3B1C2902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/>
          <w:sz w:val="24"/>
          <w:szCs w:val="24"/>
        </w:rPr>
        <w:lastRenderedPageBreak/>
        <w:t xml:space="preserve">61.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விசுவாசித்தபடியே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சர்க்கரை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வியாதியையும்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மற்றவற்றையும்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மேற்கொள்ளுங்கள்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சுகப்படுத்துவார்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வைக்கட்டும்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கைகளை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வைக்க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விரும்புகிறீர்களா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பரவாயில்லை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15CDE29C" w14:textId="77777777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இவளை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சுகமாக்கவேண்டும்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இவள்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சுகமாகட்டும்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0F4A121C" w14:textId="2E97F835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கண்ணாடி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அணிந்திருப்பதை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கண்களினால்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ஏற்பட்டிருக்கிறது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வேண்டுமானாலும்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பார்க்கலாம்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ஏதோவொன்று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தவறாயிருக்கலாம்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வெளிப்படுத்துவார்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கண்கள்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அதுபோன்று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மோசமாக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="00F72E4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கொண்டிருப்பதை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அறிகையில்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சற்றே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S–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கண்களில்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பேசப்போவது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>, '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வேறொன்றும்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தவறாயிருக்கலாம்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வெளிப்படுத்துவார்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r w:rsidRPr="007B4949">
        <w:rPr>
          <w:rFonts w:ascii="Nirmala UI" w:hAnsi="Nirmala UI" w:cs="Nirmala UI" w:hint="cs"/>
          <w:sz w:val="24"/>
          <w:szCs w:val="24"/>
        </w:rPr>
        <w:t>உ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போகலாம்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விசுவாசிக்கீறீர்களா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சுகமடையுங்கள்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45E27BDA" w14:textId="4D5F99B0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/>
          <w:sz w:val="24"/>
          <w:szCs w:val="24"/>
        </w:rPr>
        <w:t xml:space="preserve">62.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வருகையில்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செய்தால்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என்னவென்பதை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வெளிப்படுத்தினால்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சுகமாக்குவார்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தரித்து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1CB632D7" w14:textId="18963EBF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அமர்ந்திருக்கும்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வயிற்றில்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lastRenderedPageBreak/>
        <w:t>கூறினாள்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வயிற்றில்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="006523A9" w:rsidRPr="006523A9">
        <w:rPr>
          <w:rFonts w:ascii="Nirmala UI" w:hAnsi="Nirmala UI" w:cs="Nirmala UI" w:hint="cs"/>
          <w:sz w:val="24"/>
          <w:szCs w:val="24"/>
        </w:rPr>
        <w:t>உ</w:t>
      </w:r>
      <w:r w:rsidRPr="007B4949">
        <w:rPr>
          <w:rFonts w:ascii="Nirmala UI" w:hAnsi="Nirmala UI" w:cs="Nirmala UI" w:hint="cs"/>
          <w:sz w:val="24"/>
          <w:szCs w:val="24"/>
        </w:rPr>
        <w:t>ங்களுக்கும்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வயிற்றில்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இருவரும்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சுகமானீர்கள்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விரும்புகிறீர்களோ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சாப்பிடுங்கள்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009E6EB2" w14:textId="77777777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இரண்டாவதாக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அமர்ந்திருக்கும்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வயிறு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இன்னொரு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அமர்ந்திருக்கும்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அவளுக்கும்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வயிற்று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பெப்டிக்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புண்ணை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ஏற்படுத்தும்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வயிற்று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புண்ணின்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நிலையாயிருக்கிறது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விரும்பியதை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சாப்பிடுங்கள்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59094488" w14:textId="77777777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இடையில்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அமர்ந்திருக்கும்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திசுக்களின்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கிழிவு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(rupture)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வீட்டுக்கு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5E8204EB" w14:textId="6179F0F4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நோயும்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வாதமும்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அதிலிருந்து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குணப்படுத்துவார்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விசுவாசித்தால்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நிற்கலாம்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பித்தப்பை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பக்கத்தில்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அமர்ந்திருப்பவருக்கு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--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பித்தப்பை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சரியல்லவா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சுகமளித்தலை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ஏற்றுக்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...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அவ்வளவு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சுகமாகிவிட்டீர்கள்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கடந்த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6523A9" w:rsidRPr="006523A9">
        <w:rPr>
          <w:rFonts w:ascii="Nirmala UI" w:hAnsi="Nirmala UI" w:cs="Nirmala UI" w:hint="cs"/>
          <w:sz w:val="24"/>
          <w:szCs w:val="24"/>
        </w:rPr>
        <w:t>இ</w:t>
      </w:r>
      <w:r w:rsidRPr="007B4949">
        <w:rPr>
          <w:rFonts w:ascii="Nirmala UI" w:hAnsi="Nirmala UI" w:cs="Nirmala UI" w:hint="cs"/>
          <w:sz w:val="24"/>
          <w:szCs w:val="24"/>
        </w:rPr>
        <w:t>ரவு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முயற்சித்தீர்கள்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சுகமாக்கியது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சரியாகி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3D039A1E" w14:textId="77777777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7B4949">
        <w:rPr>
          <w:rFonts w:ascii="Nirmala UI" w:hAnsi="Nirmala UI" w:cs="Nirmala UI" w:hint="eastAsia"/>
          <w:sz w:val="24"/>
          <w:szCs w:val="24"/>
        </w:rPr>
        <w:t>”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4E3C3635" w14:textId="1E1D9B02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r w:rsidRPr="007B4949">
        <w:rPr>
          <w:rFonts w:ascii="Nirmala UI" w:hAnsi="Nirmala UI" w:cs="Nirmala UI"/>
          <w:sz w:val="24"/>
          <w:szCs w:val="24"/>
        </w:rPr>
        <w:t xml:space="preserve">63.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ஊழியக்காரன்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lastRenderedPageBreak/>
        <w:t>என்றும்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காலையில்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எழுந்திருக்கும்போது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சிரமமாக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இருக்கிறதுதானே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காலை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வேளையில்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மூட்டு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வலி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(arthritis)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தொல்லைப்படுத்துகிறது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சென்றுவிட்டது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எப்படியிருக்கும்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விசுவாசிப்பீர்களா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மேடையை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சீமாட்டியை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நாமத்தால்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முன்னேறி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விசுவாசமாயிருங்கள்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 w:rsidRPr="007B4949">
        <w:rPr>
          <w:rFonts w:ascii="Nirmala UI" w:hAnsi="Nirmala UI" w:cs="Nirmala UI" w:hint="cs"/>
          <w:sz w:val="24"/>
          <w:szCs w:val="24"/>
        </w:rPr>
        <w:t>ஓ</w:t>
      </w:r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ஆவியினால்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32FE6E3A" w14:textId="2F103CB2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பிரச்சனையை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வெளிப்படுத்தினால்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சுகமளித்தலை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ஏற்றுக்கொள்வீர்களா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இரத்தத்தில்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சக்கரை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நோயிருக்கிறது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சுகமாக்குவார்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விசுவாசித்தபடி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>. "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7B4949">
        <w:rPr>
          <w:rFonts w:ascii="Nirmala UI" w:hAnsi="Nirmala UI" w:cs="Nirmala UI" w:hint="eastAsia"/>
          <w:sz w:val="24"/>
          <w:szCs w:val="24"/>
        </w:rPr>
        <w:t>”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கூறலாம்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65D781CE" w14:textId="3D5272E2" w:rsidR="007B4949" w:rsidRPr="007B4949" w:rsidRDefault="007B4949" w:rsidP="007B494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="006523A9" w:rsidRPr="006523A9">
        <w:rPr>
          <w:rFonts w:ascii="Nirmala UI" w:hAnsi="Nirmala UI" w:cs="Nirmala UI" w:hint="cs"/>
          <w:sz w:val="24"/>
          <w:szCs w:val="24"/>
        </w:rPr>
        <w:t>இ</w:t>
      </w:r>
      <w:r w:rsidRPr="007B4949">
        <w:rPr>
          <w:rFonts w:ascii="Nirmala UI" w:hAnsi="Nirmala UI" w:cs="Nirmala UI" w:hint="cs"/>
          <w:sz w:val="24"/>
          <w:szCs w:val="24"/>
        </w:rPr>
        <w:t>ருதய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கூறியபோது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குதிக்க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வைத்தது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>? ‘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bookmarkStart w:id="1" w:name="_Hlk187823891"/>
      <w:proofErr w:type="spellStart"/>
      <w:r w:rsidRPr="007B4949">
        <w:rPr>
          <w:rFonts w:ascii="Nirmala UI" w:hAnsi="Nirmala UI" w:cs="Nirmala UI" w:hint="cs"/>
          <w:sz w:val="24"/>
          <w:szCs w:val="24"/>
        </w:rPr>
        <w:t>இ</w:t>
      </w:r>
      <w:bookmarkEnd w:id="1"/>
      <w:r w:rsidRPr="007B4949">
        <w:rPr>
          <w:rFonts w:ascii="Nirmala UI" w:hAnsi="Nirmala UI" w:cs="Nirmala UI" w:hint="cs"/>
          <w:sz w:val="24"/>
          <w:szCs w:val="24"/>
        </w:rPr>
        <w:t>ருதயம்தான்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தொந்தரவு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செய்கிறது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விசுவாசித்தால்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சுகமாகுங்கள்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சுகமாக்குவார்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</w:p>
    <w:p w14:paraId="12870C32" w14:textId="5D92933F" w:rsidR="004A4A61" w:rsidRPr="004A4A61" w:rsidRDefault="007B4949" w:rsidP="004A4A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7B4949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சுகமாக்க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இவர்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சீக்கிரமாக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மரித்துவிடுவார்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இவருக்கு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உதவவேண்டுமென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ஜெபிக்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கிறேன்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, </w:t>
      </w:r>
      <w:r w:rsidRPr="007B4949">
        <w:rPr>
          <w:rFonts w:ascii="Nirmala UI" w:hAnsi="Nirmala UI" w:cs="Nirmala UI" w:hint="cs"/>
          <w:sz w:val="24"/>
          <w:szCs w:val="24"/>
        </w:rPr>
        <w:t>தேவன்</w:t>
      </w:r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7B49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B4949">
        <w:rPr>
          <w:rFonts w:ascii="Nirmala UI" w:hAnsi="Nirmala UI" w:cs="Nirmala UI" w:hint="cs"/>
          <w:sz w:val="24"/>
          <w:szCs w:val="24"/>
        </w:rPr>
        <w:t>ஆசீர்வதிப்</w:t>
      </w:r>
      <w:r w:rsidR="004A4A61" w:rsidRPr="004A4A61">
        <w:rPr>
          <w:rFonts w:ascii="Nirmala UI" w:hAnsi="Nirmala UI" w:cs="Nirmala UI" w:hint="cs"/>
          <w:sz w:val="24"/>
          <w:szCs w:val="24"/>
        </w:rPr>
        <w:t>பாராக</w:t>
      </w:r>
      <w:proofErr w:type="spellEnd"/>
      <w:r w:rsidR="004A4A61" w:rsidRPr="004A4A61">
        <w:rPr>
          <w:rFonts w:ascii="Nirmala UI" w:hAnsi="Nirmala UI" w:cs="Nirmala UI"/>
          <w:sz w:val="24"/>
          <w:szCs w:val="24"/>
        </w:rPr>
        <w:t xml:space="preserve">. </w:t>
      </w:r>
      <w:r w:rsidR="004A4A61" w:rsidRPr="004A4A61">
        <w:rPr>
          <w:rFonts w:ascii="Nirmala UI" w:hAnsi="Nirmala UI" w:cs="Nirmala UI" w:hint="cs"/>
          <w:sz w:val="24"/>
          <w:szCs w:val="24"/>
        </w:rPr>
        <w:t>தேவன்</w:t>
      </w:r>
      <w:r w:rsidR="004A4A61"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A61" w:rsidRPr="004A4A61">
        <w:rPr>
          <w:rFonts w:ascii="Nirmala UI" w:hAnsi="Nirmala UI" w:cs="Nirmala UI" w:hint="cs"/>
          <w:sz w:val="24"/>
          <w:szCs w:val="24"/>
        </w:rPr>
        <w:t>உங்களோடு</w:t>
      </w:r>
      <w:proofErr w:type="spellEnd"/>
      <w:r w:rsidR="004A4A61"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A61" w:rsidRPr="004A4A61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="004A4A61"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A61" w:rsidRPr="004A4A61">
        <w:rPr>
          <w:rFonts w:ascii="Nirmala UI" w:hAnsi="Nirmala UI" w:cs="Nirmala UI" w:hint="cs"/>
          <w:sz w:val="24"/>
          <w:szCs w:val="24"/>
        </w:rPr>
        <w:t>இருப்பாராக</w:t>
      </w:r>
      <w:proofErr w:type="spellEnd"/>
      <w:r w:rsidR="004A4A61"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A4A61" w:rsidRPr="004A4A61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="004A4A61"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A61" w:rsidRPr="004A4A61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="004A4A61" w:rsidRPr="004A4A61">
        <w:rPr>
          <w:rFonts w:ascii="Nirmala UI" w:hAnsi="Nirmala UI" w:cs="Nirmala UI"/>
          <w:sz w:val="24"/>
          <w:szCs w:val="24"/>
        </w:rPr>
        <w:t>. “</w:t>
      </w:r>
      <w:proofErr w:type="spellStart"/>
      <w:r w:rsidR="004A4A61" w:rsidRPr="004A4A61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="004A4A61"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A61" w:rsidRPr="004A4A61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="004A4A61" w:rsidRPr="004A4A61">
        <w:rPr>
          <w:rFonts w:ascii="Nirmala UI" w:hAnsi="Nirmala UI" w:cs="Nirmala UI" w:hint="eastAsia"/>
          <w:sz w:val="24"/>
          <w:szCs w:val="24"/>
        </w:rPr>
        <w:t>”</w:t>
      </w:r>
      <w:r w:rsidR="004A4A61"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A61"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4A4A61"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A61" w:rsidRPr="004A4A61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="004A4A61"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A61" w:rsidRPr="004A4A61">
        <w:rPr>
          <w:rFonts w:ascii="Nirmala UI" w:hAnsi="Nirmala UI" w:cs="Nirmala UI" w:hint="cs"/>
          <w:sz w:val="24"/>
          <w:szCs w:val="24"/>
        </w:rPr>
        <w:t>கூறலாம்</w:t>
      </w:r>
      <w:proofErr w:type="spellEnd"/>
      <w:r w:rsidR="004A4A61"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61EB8BFD" w14:textId="1F0E24A4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r w:rsidRPr="004A4A61">
        <w:rPr>
          <w:rFonts w:ascii="Nirmala UI" w:hAnsi="Nirmala UI" w:cs="Nirmala UI"/>
          <w:sz w:val="24"/>
          <w:szCs w:val="24"/>
        </w:rPr>
        <w:t xml:space="preserve">64.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r w:rsidRPr="004A4A61">
        <w:rPr>
          <w:rFonts w:ascii="Nirmala UI" w:hAnsi="Nirmala UI" w:cs="Nirmala UI" w:hint="cs"/>
          <w:sz w:val="24"/>
          <w:szCs w:val="24"/>
        </w:rPr>
        <w:t>தேவன்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பையனுக்காக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பெண்களுக்கான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சீமாட்டி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மேற்கொள்வான்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காரியங்களெல்லாம்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நின்றுவிடும்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திடீர்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நோய்பிடிப்பு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வலிப்பாயிருக்கிறது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பட்டணத்தி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lastRenderedPageBreak/>
        <w:t>லிருந்து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வருகிறீர்கள்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பள்ளம்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மேடுகள்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தேசத்தில்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வருகிறீர்கள்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நிறைய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கலிப்போர்னியா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விர்ஜினியா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இரண்டில்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ஏதோவொன்று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கூறப்போகிறேன்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விர்ஜினியா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கூறுகிறேன்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</w:p>
    <w:p w14:paraId="24666119" w14:textId="5632F050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வலிப்பாயிருக்கிறது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ஒவ்வொருவரும்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தலைகளை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தாழ்த்த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அழைத்துவாருங்கள்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மகனே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நினைவில்கொள்ளுங்கள்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ஓடிச்செல்லும்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ரகம்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தாயும்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பிள்ளைகளுடன்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நெருங்கி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நிற்க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உத்திரவாதம்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6C0C3B57" w14:textId="1061D49A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நினைவில்கொள்ளுங்கள்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ஏதேனும்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--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ஏதேனும்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சம்பவித்தால்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குற்றம்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கண்டுபிடிப்பவராயிருந்தால்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(critic),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செல்வதற்கான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எதைக்காட்டிலும்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தொந்தரவு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கொடுக்க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கூடிய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ஒன்றுதான்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வலிப்பு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நோய்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கூறவில்லை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உதவியால்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346B" w:rsidRPr="0012346B">
        <w:rPr>
          <w:rFonts w:ascii="Nirmala UI" w:hAnsi="Nirmala UI" w:cs="Nirmala UI" w:hint="cs"/>
          <w:sz w:val="24"/>
          <w:szCs w:val="24"/>
        </w:rPr>
        <w:t>இ</w:t>
      </w:r>
      <w:r w:rsidRPr="004A4A61">
        <w:rPr>
          <w:rFonts w:ascii="Nirmala UI" w:hAnsi="Nirmala UI" w:cs="Nirmala UI" w:hint="cs"/>
          <w:sz w:val="24"/>
          <w:szCs w:val="24"/>
        </w:rPr>
        <w:t>வனை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போகும்படி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செய்யமுடியும்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நினைவில்கொள்ளுங்கள்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கட்டிடத்திற்குள்தான்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210522AB" w14:textId="092A9DB6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தலைகளை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தாழ்த்துங்கள்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தலைகளை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சொல்லும்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உயர்த்தாதீர்கள்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மகனே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பார்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தேனே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சுகமாக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நீங்கும்படியாக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உனக்காக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மரித்தார்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சுகமாக்கினால்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ஜீவிய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காலமெல்லாம்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சேவிப்பாயா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r w:rsidRPr="004A4A61">
        <w:rPr>
          <w:rFonts w:ascii="Nirmala UI" w:hAnsi="Nirmala UI" w:cs="Nirmala UI" w:hint="cs"/>
          <w:sz w:val="24"/>
          <w:szCs w:val="24"/>
        </w:rPr>
        <w:t>தேவன்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ஜீவிக்க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வைத்தால்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மனிதனாகும்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சேவை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செய்வாயா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சுவிசேஷத்தை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பிரசங்கிக்க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அழைக்கும்போது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விரும்பும்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எதைவேண்டுமானாலும்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பிரசங்கிப்பாயா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செய்வாயா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</w:p>
    <w:p w14:paraId="5D0FABDF" w14:textId="385674AF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சர்வவல்லமையுள்ள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இயேசுவை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கல்லறையிலிருந்து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வந்தவரே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பிள்ளையை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பிசாசு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திருடிவிட்டான்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இவனுடைய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எதிர்காலம்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அதனால்தான்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பையனை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பரிசீலனைக்கு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உட்படுத்துகிறேன்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பிள்ளை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இரக்கமாயிருக்க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உம்மிடம்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lastRenderedPageBreak/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வலிப்பு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அழைக்கப்படும்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பிசாசே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நாமத்தால்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ஜீவிக்கிற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கட்டளையிடுகிறேன்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பையனை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இவனை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போ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கட்டிடத்தை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போ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யாரையும்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தொல்லைப்படுத்தாதே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நாமத்தால்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கட்டி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பிள்ளையை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அனுப்புகிறேன்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கல்வாரியில்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மிகுந்த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பாடுகளின்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அதிகாரத்தை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பிள்ளையை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போக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சொல்கிறேன்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3D417B3B" w14:textId="77777777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மகனே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பார்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தாயாரே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இவன்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போய்விட்டது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விசுவாசித்துக்கொண்டே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இவன்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திரும்ப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வராது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தேனே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r w:rsidRPr="004A4A61">
        <w:rPr>
          <w:rFonts w:ascii="Nirmala UI" w:hAnsi="Nirmala UI" w:cs="Nirmala UI" w:hint="cs"/>
          <w:sz w:val="24"/>
          <w:szCs w:val="24"/>
        </w:rPr>
        <w:t>தேவன்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r w:rsidRPr="004A4A61">
        <w:rPr>
          <w:rFonts w:ascii="Nirmala UI" w:hAnsi="Nirmala UI" w:cs="Nirmala UI" w:hint="cs"/>
          <w:sz w:val="24"/>
          <w:szCs w:val="24"/>
        </w:rPr>
        <w:t>தேவன்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முன்னேறி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பிரச்சனையும்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தீர்ந்துவிட்டது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செல்கிறீர்கள்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r w:rsidRPr="004A4A61">
        <w:rPr>
          <w:rFonts w:ascii="Nirmala UI" w:hAnsi="Nirmala UI" w:cs="Nirmala UI" w:hint="cs"/>
          <w:sz w:val="24"/>
          <w:szCs w:val="24"/>
        </w:rPr>
        <w:t>தேவன்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5E2A04CD" w14:textId="7C362324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r w:rsidRPr="004A4A61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4A4A61">
        <w:rPr>
          <w:rFonts w:ascii="Nirmala UI" w:hAnsi="Nirmala UI" w:cs="Nirmala UI" w:hint="eastAsia"/>
          <w:sz w:val="24"/>
          <w:szCs w:val="24"/>
        </w:rPr>
        <w:t>”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கூறலாம்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தலைகளை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ஆடப்போகிறது</w:t>
      </w:r>
      <w:proofErr w:type="spellEnd"/>
      <w:r w:rsidR="0012346B">
        <w:rPr>
          <w:rFonts w:ascii="Nirmala UI" w:hAnsi="Nirmala UI" w:cs="Nirmala UI"/>
          <w:sz w:val="24"/>
          <w:szCs w:val="24"/>
        </w:rPr>
        <w:t xml:space="preserve"> </w:t>
      </w:r>
      <w:r w:rsidRPr="004A4A61">
        <w:rPr>
          <w:rFonts w:ascii="Nirmala UI" w:hAnsi="Nirmala UI" w:cs="Nirmala UI"/>
          <w:sz w:val="24"/>
          <w:szCs w:val="24"/>
        </w:rPr>
        <w:t xml:space="preserve">(show up)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நினைத்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பையனுக்கு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எதிர்காலம்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ஏதோவொன்றை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வென்று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புரிந்துக்கொள்ள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ஏனெனில்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நேரத்தில்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பலவீனமாக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–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நினைத்தேன்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அதாவது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ஏதோவொன்று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பையனுக்கு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காண்பிக்கப்பட்டது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61E318B9" w14:textId="1D64FE9C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r w:rsidRPr="004A4A61">
        <w:rPr>
          <w:rFonts w:ascii="Nirmala UI" w:hAnsi="Nirmala UI" w:cs="Nirmala UI"/>
          <w:sz w:val="24"/>
          <w:szCs w:val="24"/>
        </w:rPr>
        <w:t xml:space="preserve">65.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பயபக்தியாயிருங்கள்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விசுவாசமாயி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ருங்கள்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அமர்ந்து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ஜெபித்துக்கொண்டிருக்கும்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சீமாட்டியை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ஆவியானது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(The Spirit's)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ஒளி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வட்டம்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(a halo)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தொங்கிகொண்டிருக்கிறது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இடுப்பில்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பிரச்சனையிருக்கிறது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பதட்டமான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நிலையினால்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அவதிப்படுகிறீர்கள்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உங்களுடன்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பேசவேண்டும்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ஜெபித்துக்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கொண்டிருந்தீர்கள்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சீமாட்டியே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சரியல்லவா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ஜெபித்துக்</w:t>
      </w:r>
      <w:proofErr w:type="spellEnd"/>
      <w:r w:rsidR="0012346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கொண்டிருந்தபோது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அங்கிருக்கும்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வெள்ளை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உடை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அணிந்த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சீமாட்டி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சரியல்லவா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கண்டேன்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lastRenderedPageBreak/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போகிறீர்கள்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சுகமாக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போகிறீர்கள்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7441A750" w14:textId="019E6B4D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பரிதாபமான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வயோதிப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கரத்தில்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ஊன்று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கோலை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வைத்துக்கொண்டு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அமர்ந்திருக்கிறார்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தீர்க்கதரிசி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சமீபத்தில்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பக்கவாதம்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ஏற்பட்டது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நிலைக்குள்ளாக்கி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விட்டது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இருந்திருக்கும்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இதே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உடையை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அணிந்திருந்தீர்கள்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கடந்த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நாளோ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நாட்களுக்கு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முன்போ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மருத்துவரை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சந்திக்க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சென்றீர்கள்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ஏதோவொன்றை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வைக்கிறார்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இருதயத்தின்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வைக்கிறார்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கூறுகிறார்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அசைத்து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ஜீவிக்க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கொஞ்ச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மட்டுமே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ஜீவிக்க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என்கிறார்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உண்மையா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இடத்திலிருந்திருந்தால்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சுகமளிப்பவராக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ஏற்றுக்கொண்டு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ஊன்று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கோலை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தோளின்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வைத்துக்கொண்டு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இங்கிருந்து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மகிமை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படுத்தியிருப்பேன்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r w:rsidRPr="004A4A61">
        <w:rPr>
          <w:rFonts w:ascii="Nirmala UI" w:hAnsi="Nirmala UI" w:cs="Nirmala UI" w:hint="cs"/>
          <w:sz w:val="24"/>
          <w:szCs w:val="24"/>
        </w:rPr>
        <w:t>தேவன்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துணிச்சலாயிருங்கள்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அவ்விதமாக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பாணியிலான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ஆவியின்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பற்றுடன்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r w:rsidRPr="004A4A61">
        <w:rPr>
          <w:rFonts w:ascii="Nirmala UI" w:hAnsi="Nirmala UI" w:cs="Nirmala UI" w:hint="cs"/>
          <w:sz w:val="24"/>
          <w:szCs w:val="24"/>
        </w:rPr>
        <w:t>தேவன்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தோளில்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வைத்துக்கொண்டு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செல்லலாம்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சுகமாகி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விட்டீர்கள்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15BCAA97" w14:textId="35870ED0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r w:rsidRPr="004A4A61">
        <w:rPr>
          <w:rFonts w:ascii="Nirmala UI" w:hAnsi="Nirmala UI" w:cs="Nirmala UI"/>
          <w:sz w:val="24"/>
          <w:szCs w:val="24"/>
        </w:rPr>
        <w:t>66. “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கர்த்தருக்கு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4A4A61">
        <w:rPr>
          <w:rFonts w:ascii="Nirmala UI" w:hAnsi="Nirmala UI" w:cs="Nirmala UI" w:hint="eastAsia"/>
          <w:sz w:val="24"/>
          <w:szCs w:val="24"/>
        </w:rPr>
        <w:t>”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கூறலாம்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சிக்கிறீர்கள்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தலைகளை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தாழ்த்துங்கள்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01E92685" w14:textId="77777777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பரலோக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அசுத்த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ஆவியையும்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துரத்த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வேண்டுமென்று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குமாரன்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நாமத்தால்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உம்மிடம்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கட்டடத்தில்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பிசாசும்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யாவும்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வெளியேறட்டும்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ஒவ்வொருவரும்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பரிபூரண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சுகமடையட்டும்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6877709D" w14:textId="2FA88D88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r w:rsidRPr="004A4A61">
        <w:rPr>
          <w:rFonts w:ascii="Nirmala UI" w:hAnsi="Nirmala UI" w:cs="Nirmala UI" w:hint="cs"/>
          <w:sz w:val="24"/>
          <w:szCs w:val="24"/>
        </w:rPr>
        <w:lastRenderedPageBreak/>
        <w:t>ஓ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நீர்தான்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நின்றிருந்தீர்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மணிகணக்காக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அடையாளங்கள்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பின்தொடர்வதின்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உறுதிப்படுத்தினீர்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உலகத்தை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சேர்ந்த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எவ்வளவு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காலம்தான்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உம்மை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அவிசுவாசிப்பார்கள்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r w:rsidRPr="004A4A61">
        <w:rPr>
          <w:rFonts w:ascii="Nirmala UI" w:hAnsi="Nirmala UI" w:cs="Nirmala UI" w:hint="cs"/>
          <w:sz w:val="24"/>
          <w:szCs w:val="24"/>
        </w:rPr>
        <w:t>ஓ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அவிசுவாசத்தின்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ஆவியும்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சந்தேகமும்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துரத்தப்படும்படியாக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அருள்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உயிர்த்தெழுந்த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குமாரனின்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வல்லமை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ஸ்தானத்தை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எடுத்துக்கொண்டு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பெலத்தையும்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வல்லமையையும்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தரட்டும்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இங்கிருக்கும்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நபரும்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சுகமடையட்டும்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660B7DEB" w14:textId="13D1089F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முடமானவர்கள்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நடக்கட்டும்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ஊன்று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கோல்களை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வைத்திருக்கும்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ஒவ்வொருவரும்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ஊன்று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கோல்களை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அவர்களின்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தோள்களின்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வைத்துகொண்டு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நடக்கட்டும்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சக்கர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தூக்குபடுக்கையில்</w:t>
      </w:r>
      <w:proofErr w:type="spellEnd"/>
      <w:r w:rsidR="0012346B">
        <w:rPr>
          <w:rFonts w:ascii="Nirmala UI" w:hAnsi="Nirmala UI" w:cs="Nirmala UI"/>
          <w:sz w:val="24"/>
          <w:szCs w:val="24"/>
        </w:rPr>
        <w:t xml:space="preserve"> </w:t>
      </w:r>
      <w:r w:rsidRPr="004A4A61">
        <w:rPr>
          <w:rFonts w:ascii="Nirmala UI" w:hAnsi="Nirmala UI" w:cs="Nirmala UI"/>
          <w:sz w:val="24"/>
          <w:szCs w:val="24"/>
        </w:rPr>
        <w:t xml:space="preserve">(wheel stretcher)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இருப்பவர்கள்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சக்கர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வண்டியை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முன்னே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தள்ளிவிட்டு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இன்றிரவே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நடக்கட்டும்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நோயாளிகளும்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சுகமானவர்களாக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களிகூர்ந்தபடியே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செல்லட்டும்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ஒவ்வொருவரும்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கல்வாரியில்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பட்டப்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பாடுகளின்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பிசாசையும்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கடிந்து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கொள்கிறேன்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அங்கேதான்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ஜெயங்கொண்டார்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பிசாசும்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தோற்கடிக்கப்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பட்டது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கூறுகிறேன்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ட்டு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போகும்படி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7F924AEB" w14:textId="20988E9E" w:rsidR="004A4A61" w:rsidRPr="004A4A61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குமாரனை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மரித்தோரிலிருந்து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எழுப்பிய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வல்லமையுள்ள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r w:rsidRPr="004A4A61">
        <w:rPr>
          <w:rFonts w:ascii="Nirmala UI" w:hAnsi="Nirmala UI" w:cs="Nirmala UI" w:hint="cs"/>
          <w:sz w:val="24"/>
          <w:szCs w:val="24"/>
        </w:rPr>
        <w:t>தேவன்</w:t>
      </w:r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ஒவ்வொருவரையும்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நிமிடத்தில்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சுகமாக்குவார்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விசுவாசித்தால்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காலுன்றி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ஊன்று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கோ</w:t>
      </w:r>
      <w:r w:rsidR="00D905D7" w:rsidRPr="00D905D7">
        <w:rPr>
          <w:rFonts w:ascii="Nirmala UI" w:hAnsi="Nirmala UI" w:cs="Nirmala UI" w:hint="cs"/>
          <w:sz w:val="24"/>
          <w:szCs w:val="24"/>
        </w:rPr>
        <w:t>ல்</w:t>
      </w:r>
      <w:r w:rsidRPr="004A4A61">
        <w:rPr>
          <w:rFonts w:ascii="Nirmala UI" w:hAnsi="Nirmala UI" w:cs="Nirmala UI" w:hint="cs"/>
          <w:sz w:val="24"/>
          <w:szCs w:val="24"/>
        </w:rPr>
        <w:t>களை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தூக்கி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எறியுங்கள்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எழுந்திருங்கள்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, </w:t>
      </w:r>
      <w:r w:rsidRPr="004A4A61">
        <w:rPr>
          <w:rFonts w:ascii="Nirmala UI" w:hAnsi="Nirmala UI" w:cs="Nirmala UI" w:hint="cs"/>
          <w:sz w:val="24"/>
          <w:szCs w:val="24"/>
        </w:rPr>
        <w:t>தேவன்</w:t>
      </w:r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ஒவ்வொருவரையும்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A4A61">
        <w:rPr>
          <w:rFonts w:ascii="Nirmala UI" w:hAnsi="Nirmala UI" w:cs="Nirmala UI" w:hint="cs"/>
          <w:sz w:val="24"/>
          <w:szCs w:val="24"/>
        </w:rPr>
        <w:t>சுகமாக்குவாராக</w:t>
      </w:r>
      <w:proofErr w:type="spellEnd"/>
      <w:r w:rsidRPr="004A4A61">
        <w:rPr>
          <w:rFonts w:ascii="Nirmala UI" w:hAnsi="Nirmala UI" w:cs="Nirmala UI"/>
          <w:sz w:val="24"/>
          <w:szCs w:val="24"/>
        </w:rPr>
        <w:t xml:space="preserve">. </w:t>
      </w:r>
    </w:p>
    <w:p w14:paraId="2F92541D" w14:textId="58D5C02C" w:rsidR="004A4A61" w:rsidRPr="00C31D3C" w:rsidRDefault="004A4A61" w:rsidP="004A4A61">
      <w:pPr>
        <w:jc w:val="both"/>
        <w:rPr>
          <w:rFonts w:ascii="Nirmala UI" w:hAnsi="Nirmala UI" w:cs="Nirmala UI"/>
          <w:sz w:val="24"/>
          <w:szCs w:val="24"/>
        </w:rPr>
      </w:pPr>
    </w:p>
    <w:sectPr w:rsidR="004A4A61" w:rsidRPr="00C31D3C" w:rsidSect="0005185D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11A5" w14:textId="77777777" w:rsidR="00E86D91" w:rsidRDefault="00E86D91" w:rsidP="00F370B8">
      <w:pPr>
        <w:spacing w:after="0" w:line="240" w:lineRule="auto"/>
      </w:pPr>
      <w:r>
        <w:separator/>
      </w:r>
    </w:p>
  </w:endnote>
  <w:endnote w:type="continuationSeparator" w:id="0">
    <w:p w14:paraId="6631E261" w14:textId="77777777" w:rsidR="00E86D91" w:rsidRDefault="00E86D91" w:rsidP="00F3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45BD" w14:textId="77777777" w:rsidR="00E86D91" w:rsidRDefault="00E86D91" w:rsidP="00F370B8">
      <w:pPr>
        <w:spacing w:after="0" w:line="240" w:lineRule="auto"/>
      </w:pPr>
      <w:r>
        <w:separator/>
      </w:r>
    </w:p>
  </w:footnote>
  <w:footnote w:type="continuationSeparator" w:id="0">
    <w:p w14:paraId="06063BCC" w14:textId="77777777" w:rsidR="00E86D91" w:rsidRDefault="00E86D91" w:rsidP="00F37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u w:val="single"/>
      </w:rPr>
      <w:id w:val="-12222880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F7004E" w14:textId="3E39A6F6" w:rsidR="0005185D" w:rsidRPr="0005185D" w:rsidRDefault="0005185D" w:rsidP="0005185D">
        <w:pPr>
          <w:jc w:val="center"/>
          <w:rPr>
            <w:rFonts w:ascii="Arial" w:hAnsi="Arial" w:cs="Arial"/>
            <w:u w:val="single"/>
          </w:rPr>
        </w:pPr>
        <w:r w:rsidRPr="0005185D">
          <w:rPr>
            <w:u w:val="single"/>
          </w:rPr>
          <w:fldChar w:fldCharType="begin"/>
        </w:r>
        <w:r w:rsidRPr="0005185D">
          <w:rPr>
            <w:u w:val="single"/>
          </w:rPr>
          <w:instrText xml:space="preserve"> PAGE   \* MERGEFORMAT </w:instrText>
        </w:r>
        <w:r w:rsidRPr="0005185D">
          <w:rPr>
            <w:u w:val="single"/>
          </w:rPr>
          <w:fldChar w:fldCharType="separate"/>
        </w:r>
        <w:r w:rsidRPr="0005185D">
          <w:rPr>
            <w:noProof/>
            <w:u w:val="single"/>
          </w:rPr>
          <w:t>2</w:t>
        </w:r>
        <w:r w:rsidRPr="0005185D">
          <w:rPr>
            <w:noProof/>
            <w:u w:val="single"/>
          </w:rPr>
          <w:fldChar w:fldCharType="end"/>
        </w:r>
        <w:r w:rsidRPr="0005185D">
          <w:rPr>
            <w:rFonts w:ascii="Arial" w:hAnsi="Arial" w:cs="Arial"/>
            <w:u w:val="single"/>
          </w:rPr>
          <w:t xml:space="preserve">                                                                                                                    DEMONOLOGY</w:t>
        </w:r>
      </w:p>
    </w:sdtContent>
  </w:sdt>
  <w:p w14:paraId="76CF3B07" w14:textId="77777777" w:rsidR="0005185D" w:rsidRDefault="00051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0418" w14:textId="0E4425B5" w:rsidR="00F370B8" w:rsidRPr="0005185D" w:rsidRDefault="00F370B8" w:rsidP="00F370B8">
    <w:pPr>
      <w:jc w:val="center"/>
      <w:rPr>
        <w:rFonts w:ascii="Nirmala UI" w:hAnsi="Nirmala UI" w:cs="Nirmala UI"/>
        <w:b/>
        <w:bCs/>
        <w:u w:val="single"/>
      </w:rPr>
    </w:pPr>
    <w:proofErr w:type="spellStart"/>
    <w:r w:rsidRPr="0005185D">
      <w:rPr>
        <w:rFonts w:ascii="Nirmala UI" w:hAnsi="Nirmala UI" w:cs="Nirmala UI"/>
        <w:b/>
        <w:bCs/>
        <w:u w:val="single"/>
      </w:rPr>
      <w:t>பிசாசியல்</w:t>
    </w:r>
    <w:proofErr w:type="spellEnd"/>
    <w:r w:rsidRPr="0005185D">
      <w:rPr>
        <w:rFonts w:ascii="Nirmala UI" w:hAnsi="Nirmala UI" w:cs="Nirmala UI"/>
        <w:b/>
        <w:bCs/>
        <w:u w:val="single"/>
      </w:rPr>
      <w:t xml:space="preserve">                                                                                                                          </w:t>
    </w:r>
    <w:sdt>
      <w:sdtPr>
        <w:rPr>
          <w:u w:val="single"/>
        </w:rPr>
        <w:id w:val="-128232860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5185D">
          <w:rPr>
            <w:u w:val="single"/>
          </w:rPr>
          <w:fldChar w:fldCharType="begin"/>
        </w:r>
        <w:r w:rsidRPr="0005185D">
          <w:rPr>
            <w:u w:val="single"/>
          </w:rPr>
          <w:instrText xml:space="preserve"> PAGE   \* MERGEFORMAT </w:instrText>
        </w:r>
        <w:r w:rsidRPr="0005185D">
          <w:rPr>
            <w:u w:val="single"/>
          </w:rPr>
          <w:fldChar w:fldCharType="separate"/>
        </w:r>
        <w:r w:rsidRPr="0005185D">
          <w:rPr>
            <w:noProof/>
            <w:u w:val="single"/>
          </w:rPr>
          <w:t>2</w:t>
        </w:r>
        <w:r w:rsidRPr="0005185D">
          <w:rPr>
            <w:noProof/>
            <w:u w:val="single"/>
          </w:rPr>
          <w:fldChar w:fldCharType="end"/>
        </w:r>
      </w:sdtContent>
    </w:sdt>
  </w:p>
  <w:p w14:paraId="0BF51794" w14:textId="77777777" w:rsidR="00F370B8" w:rsidRDefault="00F370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E48"/>
    <w:rsid w:val="000019AB"/>
    <w:rsid w:val="00042D01"/>
    <w:rsid w:val="0005185D"/>
    <w:rsid w:val="0012346B"/>
    <w:rsid w:val="00170B3A"/>
    <w:rsid w:val="001A1293"/>
    <w:rsid w:val="001C3AF7"/>
    <w:rsid w:val="00291F70"/>
    <w:rsid w:val="002D2E69"/>
    <w:rsid w:val="002F35B8"/>
    <w:rsid w:val="00335622"/>
    <w:rsid w:val="00362407"/>
    <w:rsid w:val="0041485F"/>
    <w:rsid w:val="00422C41"/>
    <w:rsid w:val="004758AF"/>
    <w:rsid w:val="004A4A61"/>
    <w:rsid w:val="004C44A9"/>
    <w:rsid w:val="004D2224"/>
    <w:rsid w:val="00516C96"/>
    <w:rsid w:val="00581541"/>
    <w:rsid w:val="006523A9"/>
    <w:rsid w:val="006874F1"/>
    <w:rsid w:val="007B4949"/>
    <w:rsid w:val="00804977"/>
    <w:rsid w:val="0083318B"/>
    <w:rsid w:val="008754F1"/>
    <w:rsid w:val="0093168A"/>
    <w:rsid w:val="00A30BB3"/>
    <w:rsid w:val="00B1536E"/>
    <w:rsid w:val="00BE0053"/>
    <w:rsid w:val="00C15081"/>
    <w:rsid w:val="00C24C2D"/>
    <w:rsid w:val="00C31D3C"/>
    <w:rsid w:val="00C874A1"/>
    <w:rsid w:val="00C95F22"/>
    <w:rsid w:val="00D65B33"/>
    <w:rsid w:val="00D905D7"/>
    <w:rsid w:val="00DA2EB9"/>
    <w:rsid w:val="00DC17B1"/>
    <w:rsid w:val="00DD474B"/>
    <w:rsid w:val="00E46008"/>
    <w:rsid w:val="00E67972"/>
    <w:rsid w:val="00E86D91"/>
    <w:rsid w:val="00E91A8C"/>
    <w:rsid w:val="00EB6E48"/>
    <w:rsid w:val="00ED53BE"/>
    <w:rsid w:val="00F370B8"/>
    <w:rsid w:val="00F72E4D"/>
    <w:rsid w:val="00FC2FBB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003F03"/>
  <w15:chartTrackingRefBased/>
  <w15:docId w15:val="{14A84CA7-0092-49D6-A080-43942A51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E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48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C3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3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F37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B8"/>
  </w:style>
  <w:style w:type="paragraph" w:styleId="Footer">
    <w:name w:val="footer"/>
    <w:basedOn w:val="Normal"/>
    <w:link w:val="FooterChar"/>
    <w:uiPriority w:val="99"/>
    <w:unhideWhenUsed/>
    <w:rsid w:val="00F37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60</Pages>
  <Words>12074</Words>
  <Characters>95270</Characters>
  <Application>Microsoft Office Word</Application>
  <DocSecurity>0</DocSecurity>
  <Lines>2071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33</cp:revision>
  <dcterms:created xsi:type="dcterms:W3CDTF">2025-01-13T08:47:00Z</dcterms:created>
  <dcterms:modified xsi:type="dcterms:W3CDTF">2025-01-15T03:45:00Z</dcterms:modified>
</cp:coreProperties>
</file>